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AB" w:rsidRPr="00A013CD" w:rsidRDefault="00663DC2" w:rsidP="00441CE5">
      <w:pPr>
        <w:rPr>
          <w:rFonts w:ascii="Arial" w:hAnsi="Arial" w:cs="Arial"/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9A2A2" wp14:editId="40A10794">
            <wp:simplePos x="0" y="0"/>
            <wp:positionH relativeFrom="margin">
              <wp:posOffset>-381000</wp:posOffset>
            </wp:positionH>
            <wp:positionV relativeFrom="margin">
              <wp:posOffset>-447675</wp:posOffset>
            </wp:positionV>
            <wp:extent cx="1314450" cy="781050"/>
            <wp:effectExtent l="0" t="0" r="0" b="0"/>
            <wp:wrapSquare wrapText="bothSides"/>
            <wp:docPr id="5" name="Picture 5" descr="Alta-Ris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a-Ris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FE1"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F1660" wp14:editId="4B5A4428">
                <wp:simplePos x="0" y="0"/>
                <wp:positionH relativeFrom="column">
                  <wp:posOffset>-1546860</wp:posOffset>
                </wp:positionH>
                <wp:positionV relativeFrom="paragraph">
                  <wp:posOffset>-645795</wp:posOffset>
                </wp:positionV>
                <wp:extent cx="1499235" cy="1248410"/>
                <wp:effectExtent l="0" t="190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23" w:rsidRDefault="005A2A23"/>
                          <w:p w:rsidR="005A2A23" w:rsidRDefault="005A2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16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1.8pt;margin-top:-50.85pt;width:118.05pt;height:9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" stroked="f">
                <v:textbox>
                  <w:txbxContent>
                    <w:p w:rsidR="005A2A23" w:rsidRDefault="005A2A23"/>
                    <w:p w:rsidR="005A2A23" w:rsidRDefault="005A2A23"/>
                  </w:txbxContent>
                </v:textbox>
              </v:shape>
            </w:pict>
          </mc:Fallback>
        </mc:AlternateContent>
      </w:r>
      <w:r w:rsidR="00AF3CA1">
        <w:rPr>
          <w:rFonts w:ascii="Arial" w:hAnsi="Arial" w:cs="Arial"/>
          <w:b/>
          <w:caps/>
        </w:rPr>
        <w:t xml:space="preserve"> </w:t>
      </w:r>
      <w:r w:rsidR="00881DE4">
        <w:rPr>
          <w:rFonts w:ascii="Arial" w:hAnsi="Arial" w:cs="Arial"/>
          <w:b/>
          <w:caps/>
        </w:rPr>
        <w:t>NON-</w:t>
      </w:r>
      <w:r w:rsidR="007F6B02">
        <w:rPr>
          <w:rFonts w:ascii="Arial" w:hAnsi="Arial" w:cs="Arial"/>
          <w:b/>
          <w:caps/>
        </w:rPr>
        <w:t>OWNED DISPOSAL SITE</w:t>
      </w:r>
      <w:r w:rsidR="00D70178">
        <w:rPr>
          <w:rFonts w:ascii="Arial" w:hAnsi="Arial" w:cs="Arial"/>
          <w:b/>
          <w:caps/>
        </w:rPr>
        <w:t xml:space="preserve"> </w:t>
      </w:r>
      <w:r w:rsidR="007F6B02">
        <w:rPr>
          <w:rFonts w:ascii="Arial" w:hAnsi="Arial" w:cs="Arial"/>
          <w:b/>
          <w:caps/>
        </w:rPr>
        <w:t>COVERAGE</w:t>
      </w:r>
      <w:r w:rsidR="00D70178">
        <w:rPr>
          <w:rFonts w:ascii="Arial" w:hAnsi="Arial" w:cs="Arial"/>
          <w:b/>
          <w:caps/>
        </w:rPr>
        <w:t xml:space="preserve"> </w:t>
      </w:r>
      <w:r w:rsidR="00813F34">
        <w:rPr>
          <w:rFonts w:ascii="Arial" w:hAnsi="Arial" w:cs="Arial"/>
          <w:b/>
          <w:caps/>
        </w:rPr>
        <w:t>SUPPLEMENT</w:t>
      </w:r>
    </w:p>
    <w:p w:rsidR="00140CAB" w:rsidRPr="00A013CD" w:rsidRDefault="00140CAB" w:rsidP="003453F8">
      <w:pPr>
        <w:ind w:left="2160" w:hanging="3060"/>
        <w:rPr>
          <w:rFonts w:ascii="Arial" w:hAnsi="Arial" w:cs="Arial"/>
          <w:b/>
          <w:caps/>
        </w:rPr>
      </w:pPr>
    </w:p>
    <w:p w:rsidR="003453F8" w:rsidRPr="00A013CD" w:rsidRDefault="003453F8" w:rsidP="003453F8">
      <w:pPr>
        <w:ind w:hanging="900"/>
        <w:rPr>
          <w:rFonts w:ascii="Arial" w:hAnsi="Arial" w:cs="Arial"/>
          <w:b/>
        </w:rPr>
      </w:pPr>
    </w:p>
    <w:p w:rsidR="00384AF9" w:rsidRPr="00A013CD" w:rsidRDefault="00384AF9" w:rsidP="004E4665">
      <w:pPr>
        <w:rPr>
          <w:rFonts w:ascii="Arial" w:hAnsi="Arial" w:cs="Arial"/>
          <w:sz w:val="16"/>
          <w:szCs w:val="16"/>
        </w:rPr>
        <w:sectPr w:rsidR="00384AF9" w:rsidRPr="00A013CD" w:rsidSect="001F661B">
          <w:footerReference w:type="first" r:id="rId8"/>
          <w:pgSz w:w="12240" w:h="15840" w:code="1"/>
          <w:pgMar w:top="1152" w:right="1800" w:bottom="1152" w:left="1800" w:header="288" w:footer="444" w:gutter="0"/>
          <w:cols w:space="720"/>
          <w:titlePg/>
          <w:docGrid w:linePitch="360"/>
        </w:sectPr>
      </w:pPr>
    </w:p>
    <w:p w:rsidR="00441CE5" w:rsidRDefault="00441CE5" w:rsidP="00441CE5">
      <w:pPr>
        <w:rPr>
          <w:rFonts w:ascii="Arial" w:hAnsi="Arial" w:cs="Arial"/>
          <w:b/>
          <w:sz w:val="18"/>
          <w:szCs w:val="18"/>
        </w:rPr>
      </w:pPr>
    </w:p>
    <w:p w:rsidR="000C2625" w:rsidRPr="008E06A2" w:rsidRDefault="000C2625" w:rsidP="00441CE5">
      <w:pPr>
        <w:numPr>
          <w:ilvl w:val="0"/>
          <w:numId w:val="14"/>
        </w:numPr>
        <w:rPr>
          <w:rFonts w:ascii="Arial" w:hAnsi="Arial" w:cs="Arial"/>
          <w:b/>
          <w:bCs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>Applicant’s Name:</w:t>
      </w:r>
      <w:r w:rsidR="00191FCB">
        <w:rPr>
          <w:rFonts w:ascii="Arial" w:hAnsi="Arial" w:cs="Arial"/>
          <w:b/>
          <w:sz w:val="18"/>
          <w:szCs w:val="18"/>
        </w:rPr>
        <w:t xml:space="preserve"> </w:t>
      </w:r>
      <w:r w:rsidR="001F661B">
        <w:rPr>
          <w:rFonts w:ascii="Arial" w:hAnsi="Arial" w:cs="Arial"/>
          <w:b/>
          <w:sz w:val="18"/>
          <w:szCs w:val="18"/>
        </w:rPr>
        <w:t xml:space="preserve"> </w:t>
      </w:r>
      <w:r w:rsidR="009D056D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9D056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D056D">
        <w:rPr>
          <w:rFonts w:ascii="Arial" w:hAnsi="Arial" w:cs="Arial"/>
          <w:b/>
          <w:sz w:val="18"/>
          <w:szCs w:val="18"/>
        </w:rPr>
      </w:r>
      <w:r w:rsidR="009D056D">
        <w:rPr>
          <w:rFonts w:ascii="Arial" w:hAnsi="Arial" w:cs="Arial"/>
          <w:b/>
          <w:sz w:val="18"/>
          <w:szCs w:val="18"/>
        </w:rPr>
        <w:fldChar w:fldCharType="separate"/>
      </w:r>
      <w:r w:rsidR="009D056D">
        <w:rPr>
          <w:rFonts w:ascii="Arial" w:hAnsi="Arial" w:cs="Arial"/>
          <w:b/>
          <w:noProof/>
          <w:sz w:val="18"/>
          <w:szCs w:val="18"/>
        </w:rPr>
        <w:t> </w:t>
      </w:r>
      <w:r w:rsidR="009D056D">
        <w:rPr>
          <w:rFonts w:ascii="Arial" w:hAnsi="Arial" w:cs="Arial"/>
          <w:b/>
          <w:noProof/>
          <w:sz w:val="18"/>
          <w:szCs w:val="18"/>
        </w:rPr>
        <w:t> </w:t>
      </w:r>
      <w:r w:rsidR="009D056D">
        <w:rPr>
          <w:rFonts w:ascii="Arial" w:hAnsi="Arial" w:cs="Arial"/>
          <w:b/>
          <w:noProof/>
          <w:sz w:val="18"/>
          <w:szCs w:val="18"/>
        </w:rPr>
        <w:t> </w:t>
      </w:r>
      <w:r w:rsidR="009D056D">
        <w:rPr>
          <w:rFonts w:ascii="Arial" w:hAnsi="Arial" w:cs="Arial"/>
          <w:b/>
          <w:noProof/>
          <w:sz w:val="18"/>
          <w:szCs w:val="18"/>
        </w:rPr>
        <w:t> </w:t>
      </w:r>
      <w:r w:rsidR="009D056D">
        <w:rPr>
          <w:rFonts w:ascii="Arial" w:hAnsi="Arial" w:cs="Arial"/>
          <w:b/>
          <w:noProof/>
          <w:sz w:val="18"/>
          <w:szCs w:val="18"/>
        </w:rPr>
        <w:t> </w:t>
      </w:r>
      <w:r w:rsidR="009D056D">
        <w:rPr>
          <w:rFonts w:ascii="Arial" w:hAnsi="Arial" w:cs="Arial"/>
          <w:b/>
          <w:sz w:val="18"/>
          <w:szCs w:val="18"/>
        </w:rPr>
        <w:fldChar w:fldCharType="end"/>
      </w:r>
      <w:bookmarkEnd w:id="0"/>
    </w:p>
    <w:p w:rsidR="000C2625" w:rsidRPr="008E06A2" w:rsidRDefault="000C2625" w:rsidP="006A19A4">
      <w:pPr>
        <w:rPr>
          <w:rFonts w:ascii="Arial" w:hAnsi="Arial" w:cs="Arial"/>
          <w:b/>
          <w:bCs/>
          <w:sz w:val="18"/>
          <w:szCs w:val="18"/>
        </w:rPr>
      </w:pPr>
      <w:bookmarkStart w:id="1" w:name="_GoBack"/>
      <w:bookmarkEnd w:id="1"/>
    </w:p>
    <w:p w:rsidR="000C2625" w:rsidRPr="008E06A2" w:rsidRDefault="000C2625" w:rsidP="00441CE5">
      <w:pPr>
        <w:numPr>
          <w:ilvl w:val="0"/>
          <w:numId w:val="14"/>
        </w:numPr>
        <w:rPr>
          <w:rFonts w:ascii="Arial" w:hAnsi="Arial" w:cs="Arial"/>
          <w:b/>
          <w:bCs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 xml:space="preserve">Is the applicant a generator of hazardous waste? </w:t>
      </w:r>
      <w:r w:rsidRPr="008E06A2">
        <w:rPr>
          <w:sz w:val="18"/>
          <w:szCs w:val="18"/>
        </w:rPr>
        <w:t xml:space="preserve">   </w:t>
      </w:r>
      <w:r w:rsidRPr="008E06A2">
        <w:rPr>
          <w:rFonts w:ascii="Arial" w:hAnsi="Arial" w:cs="Arial"/>
          <w:b/>
          <w:sz w:val="18"/>
          <w:szCs w:val="18"/>
        </w:rPr>
        <w:t xml:space="preserve"> 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b/>
          <w:bCs/>
          <w:sz w:val="18"/>
          <w:szCs w:val="18"/>
        </w:rPr>
      </w:r>
      <w:r w:rsidR="00663DC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Yes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sz w:val="18"/>
          <w:szCs w:val="18"/>
        </w:rPr>
      </w:r>
      <w:r w:rsidR="00663DC2">
        <w:rPr>
          <w:rFonts w:ascii="Arial" w:hAnsi="Arial" w:cs="Arial"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>No</w:t>
      </w:r>
    </w:p>
    <w:p w:rsidR="000C2625" w:rsidRPr="008E06A2" w:rsidRDefault="000C2625" w:rsidP="006A19A4">
      <w:pPr>
        <w:rPr>
          <w:rFonts w:ascii="Arial" w:hAnsi="Arial" w:cs="Arial"/>
          <w:b/>
          <w:bCs/>
          <w:sz w:val="18"/>
          <w:szCs w:val="18"/>
        </w:rPr>
      </w:pPr>
    </w:p>
    <w:p w:rsidR="000C2625" w:rsidRPr="008E06A2" w:rsidRDefault="000C2625" w:rsidP="00441CE5">
      <w:pPr>
        <w:numPr>
          <w:ilvl w:val="0"/>
          <w:numId w:val="14"/>
        </w:numPr>
        <w:rPr>
          <w:rFonts w:ascii="Arial" w:hAnsi="Arial" w:cs="Arial"/>
          <w:b/>
          <w:bCs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 xml:space="preserve">Does the applicant take possession of, buy or sell hazardous waste?     </w:t>
      </w:r>
      <w:r w:rsidRPr="008E06A2">
        <w:rPr>
          <w:rFonts w:ascii="Arial" w:hAnsi="Arial" w:cs="Arial"/>
          <w:sz w:val="18"/>
          <w:szCs w:val="18"/>
        </w:rPr>
        <w:t xml:space="preserve">     </w:t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b/>
          <w:bCs/>
          <w:sz w:val="18"/>
          <w:szCs w:val="18"/>
        </w:rPr>
      </w:r>
      <w:r w:rsidR="00663DC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Yes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sz w:val="18"/>
          <w:szCs w:val="18"/>
        </w:rPr>
      </w:r>
      <w:r w:rsidR="00663DC2">
        <w:rPr>
          <w:rFonts w:ascii="Arial" w:hAnsi="Arial" w:cs="Arial"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No    </w:t>
      </w:r>
    </w:p>
    <w:p w:rsidR="000C2625" w:rsidRPr="008E06A2" w:rsidRDefault="000C2625" w:rsidP="006A19A4">
      <w:pPr>
        <w:rPr>
          <w:rFonts w:ascii="Arial" w:hAnsi="Arial" w:cs="Arial"/>
          <w:b/>
          <w:bCs/>
          <w:sz w:val="18"/>
          <w:szCs w:val="18"/>
        </w:rPr>
      </w:pPr>
    </w:p>
    <w:p w:rsidR="000C2625" w:rsidRPr="008E06A2" w:rsidRDefault="000C2625" w:rsidP="00441CE5">
      <w:pPr>
        <w:numPr>
          <w:ilvl w:val="0"/>
          <w:numId w:val="14"/>
        </w:numPr>
        <w:rPr>
          <w:rFonts w:ascii="Arial" w:hAnsi="Arial" w:cs="Arial"/>
          <w:b/>
          <w:bCs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>Does the applicant arrange for the disposal of hazardous waste?</w:t>
      </w:r>
      <w:r w:rsidRPr="008E06A2">
        <w:rPr>
          <w:sz w:val="18"/>
          <w:szCs w:val="18"/>
        </w:rPr>
        <w:t xml:space="preserve">    </w:t>
      </w:r>
      <w:r w:rsidRPr="008E06A2">
        <w:rPr>
          <w:rFonts w:ascii="Arial" w:hAnsi="Arial" w:cs="Arial"/>
          <w:b/>
          <w:sz w:val="18"/>
          <w:szCs w:val="18"/>
        </w:rPr>
        <w:t xml:space="preserve">     </w:t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b/>
          <w:bCs/>
          <w:sz w:val="18"/>
          <w:szCs w:val="18"/>
        </w:rPr>
      </w:r>
      <w:r w:rsidR="00663DC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Yes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sz w:val="18"/>
          <w:szCs w:val="18"/>
        </w:rPr>
      </w:r>
      <w:r w:rsidR="00663DC2">
        <w:rPr>
          <w:rFonts w:ascii="Arial" w:hAnsi="Arial" w:cs="Arial"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No </w:t>
      </w:r>
    </w:p>
    <w:p w:rsidR="000C2625" w:rsidRPr="008E06A2" w:rsidRDefault="000C2625" w:rsidP="006A19A4">
      <w:pPr>
        <w:rPr>
          <w:rFonts w:ascii="Arial" w:hAnsi="Arial" w:cs="Arial"/>
          <w:b/>
          <w:bCs/>
          <w:sz w:val="18"/>
          <w:szCs w:val="18"/>
        </w:rPr>
      </w:pPr>
    </w:p>
    <w:p w:rsidR="00441CE5" w:rsidRPr="008E06A2" w:rsidRDefault="000C2625" w:rsidP="00441CE5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8E06A2">
        <w:rPr>
          <w:rFonts w:ascii="Arial" w:hAnsi="Arial" w:cs="Arial"/>
          <w:b/>
          <w:sz w:val="18"/>
          <w:szCs w:val="18"/>
        </w:rPr>
        <w:t xml:space="preserve">Does the applicant transport hazardous waste?  </w:t>
      </w:r>
      <w:r w:rsidRPr="008E06A2">
        <w:rPr>
          <w:sz w:val="18"/>
          <w:szCs w:val="18"/>
        </w:rPr>
        <w:t xml:space="preserve">         </w:t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b/>
          <w:bCs/>
          <w:sz w:val="18"/>
          <w:szCs w:val="18"/>
        </w:rPr>
      </w:r>
      <w:r w:rsidR="00663DC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Yes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sz w:val="18"/>
          <w:szCs w:val="18"/>
        </w:rPr>
      </w:r>
      <w:r w:rsidR="00663DC2">
        <w:rPr>
          <w:rFonts w:ascii="Arial" w:hAnsi="Arial" w:cs="Arial"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No </w:t>
      </w:r>
    </w:p>
    <w:p w:rsidR="002D17D9" w:rsidRPr="00441CE5" w:rsidRDefault="002D17D9" w:rsidP="00441CE5">
      <w:pPr>
        <w:ind w:left="-900"/>
        <w:rPr>
          <w:rFonts w:ascii="Arial" w:hAnsi="Arial" w:cs="Arial"/>
          <w:b/>
          <w:bCs/>
          <w:sz w:val="17"/>
          <w:szCs w:val="17"/>
        </w:rPr>
      </w:pPr>
      <w:r w:rsidRPr="00441CE5">
        <w:rPr>
          <w:rFonts w:ascii="Arial" w:hAnsi="Arial" w:cs="Arial"/>
          <w:b/>
          <w:bCs/>
          <w:sz w:val="17"/>
          <w:szCs w:val="17"/>
        </w:rPr>
        <w:t>If the answer to</w:t>
      </w:r>
      <w:r w:rsidR="00441CE5" w:rsidRPr="00441CE5">
        <w:rPr>
          <w:rFonts w:ascii="Arial" w:hAnsi="Arial" w:cs="Arial"/>
          <w:b/>
          <w:bCs/>
          <w:sz w:val="17"/>
          <w:szCs w:val="17"/>
        </w:rPr>
        <w:t xml:space="preserve"> any of the above questions is yes, </w:t>
      </w:r>
      <w:r w:rsidRPr="00441CE5">
        <w:rPr>
          <w:rFonts w:ascii="Arial" w:hAnsi="Arial" w:cs="Arial"/>
          <w:b/>
          <w:bCs/>
          <w:sz w:val="17"/>
          <w:szCs w:val="17"/>
        </w:rPr>
        <w:t xml:space="preserve">complete </w:t>
      </w:r>
      <w:r w:rsidRPr="00441CE5">
        <w:rPr>
          <w:rFonts w:ascii="Arial" w:hAnsi="Arial" w:cs="Arial"/>
          <w:b/>
          <w:sz w:val="17"/>
          <w:szCs w:val="17"/>
        </w:rPr>
        <w:t>the following for each</w:t>
      </w:r>
      <w:r w:rsidR="000C2625" w:rsidRPr="00441CE5">
        <w:rPr>
          <w:rFonts w:ascii="Arial" w:hAnsi="Arial" w:cs="Arial"/>
          <w:b/>
          <w:sz w:val="17"/>
          <w:szCs w:val="17"/>
        </w:rPr>
        <w:t xml:space="preserve"> l</w:t>
      </w:r>
      <w:r w:rsidRPr="00441CE5">
        <w:rPr>
          <w:rFonts w:ascii="Arial" w:hAnsi="Arial" w:cs="Arial"/>
          <w:b/>
          <w:sz w:val="17"/>
          <w:szCs w:val="17"/>
        </w:rPr>
        <w:t xml:space="preserve">ocation to which your waste is </w:t>
      </w:r>
      <w:r w:rsidR="00441CE5" w:rsidRPr="00441CE5">
        <w:rPr>
          <w:rFonts w:ascii="Arial" w:hAnsi="Arial" w:cs="Arial"/>
          <w:b/>
          <w:sz w:val="17"/>
          <w:szCs w:val="17"/>
        </w:rPr>
        <w:t>d</w:t>
      </w:r>
      <w:r w:rsidRPr="00441CE5">
        <w:rPr>
          <w:rFonts w:ascii="Arial" w:hAnsi="Arial" w:cs="Arial"/>
          <w:b/>
          <w:sz w:val="17"/>
          <w:szCs w:val="17"/>
        </w:rPr>
        <w:t>elivered:</w:t>
      </w:r>
    </w:p>
    <w:p w:rsidR="002D17D9" w:rsidRDefault="002D17D9" w:rsidP="00FB6832">
      <w:pPr>
        <w:ind w:left="-900"/>
        <w:rPr>
          <w:rFonts w:ascii="Arial" w:hAnsi="Arial" w:cs="Arial"/>
          <w:b/>
          <w:bCs/>
          <w:sz w:val="16"/>
          <w:szCs w:val="16"/>
        </w:rPr>
      </w:pPr>
    </w:p>
    <w:tbl>
      <w:tblPr>
        <w:tblW w:w="11340" w:type="dxa"/>
        <w:tblInd w:w="-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1170"/>
        <w:gridCol w:w="1800"/>
        <w:gridCol w:w="1890"/>
        <w:gridCol w:w="2700"/>
      </w:tblGrid>
      <w:tr w:rsidR="002D17D9" w:rsidRPr="00343F4E" w:rsidTr="00503C93">
        <w:tc>
          <w:tcPr>
            <w:tcW w:w="3780" w:type="dxa"/>
            <w:shd w:val="clear" w:color="auto" w:fill="0069AA"/>
            <w:vAlign w:val="center"/>
          </w:tcPr>
          <w:p w:rsidR="002D17D9" w:rsidRPr="00DA3CC9" w:rsidRDefault="002D17D9" w:rsidP="002D17D9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A3CC9">
              <w:rPr>
                <w:rFonts w:ascii="Arial" w:hAnsi="Arial" w:cs="Arial"/>
                <w:color w:val="FFFFFF"/>
                <w:sz w:val="18"/>
                <w:szCs w:val="18"/>
              </w:rPr>
              <w:t>Name &amp; address of facility</w:t>
            </w:r>
          </w:p>
        </w:tc>
        <w:tc>
          <w:tcPr>
            <w:tcW w:w="1170" w:type="dxa"/>
            <w:shd w:val="clear" w:color="auto" w:fill="0069AA"/>
            <w:vAlign w:val="center"/>
          </w:tcPr>
          <w:p w:rsidR="002D17D9" w:rsidRPr="00DA3CC9" w:rsidRDefault="002D17D9" w:rsidP="002D17D9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A3CC9">
              <w:rPr>
                <w:rFonts w:ascii="Arial" w:hAnsi="Arial" w:cs="Arial"/>
                <w:color w:val="FFFFFF"/>
                <w:sz w:val="18"/>
                <w:szCs w:val="18"/>
              </w:rPr>
              <w:t>EPA  ID #</w:t>
            </w:r>
          </w:p>
        </w:tc>
        <w:tc>
          <w:tcPr>
            <w:tcW w:w="1800" w:type="dxa"/>
            <w:shd w:val="clear" w:color="auto" w:fill="0069AA"/>
            <w:vAlign w:val="center"/>
          </w:tcPr>
          <w:p w:rsidR="002D17D9" w:rsidRPr="00DA3CC9" w:rsidRDefault="002D17D9" w:rsidP="002D17D9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A3CC9">
              <w:rPr>
                <w:rFonts w:ascii="Arial" w:hAnsi="Arial" w:cs="Arial"/>
                <w:color w:val="FFFFFF"/>
                <w:sz w:val="18"/>
                <w:szCs w:val="18"/>
              </w:rPr>
              <w:t>Type of Facility</w:t>
            </w:r>
          </w:p>
          <w:p w:rsidR="002D17D9" w:rsidRPr="00DA3CC9" w:rsidRDefault="002D17D9" w:rsidP="002D17D9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A3CC9">
              <w:rPr>
                <w:rFonts w:ascii="Arial" w:hAnsi="Arial" w:cs="Arial"/>
                <w:color w:val="FFFFFF"/>
                <w:sz w:val="18"/>
                <w:szCs w:val="18"/>
              </w:rPr>
              <w:t>(see codes below)</w:t>
            </w:r>
          </w:p>
        </w:tc>
        <w:tc>
          <w:tcPr>
            <w:tcW w:w="1890" w:type="dxa"/>
            <w:shd w:val="clear" w:color="auto" w:fill="0069AA"/>
            <w:vAlign w:val="center"/>
          </w:tcPr>
          <w:p w:rsidR="002D17D9" w:rsidRPr="00DA3CC9" w:rsidRDefault="002D17D9" w:rsidP="002D17D9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A3CC9">
              <w:rPr>
                <w:rFonts w:ascii="Arial" w:hAnsi="Arial" w:cs="Arial"/>
                <w:color w:val="FFFFFF"/>
                <w:sz w:val="18"/>
                <w:szCs w:val="18"/>
              </w:rPr>
              <w:t>Type of material delivered</w:t>
            </w:r>
          </w:p>
        </w:tc>
        <w:tc>
          <w:tcPr>
            <w:tcW w:w="2700" w:type="dxa"/>
            <w:shd w:val="clear" w:color="auto" w:fill="0069AA"/>
            <w:vAlign w:val="center"/>
          </w:tcPr>
          <w:p w:rsidR="002D17D9" w:rsidRPr="00DA3CC9" w:rsidRDefault="002D17D9" w:rsidP="002D17D9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A3CC9">
              <w:rPr>
                <w:rFonts w:ascii="Arial" w:hAnsi="Arial" w:cs="Arial"/>
                <w:color w:val="FFFFFF"/>
                <w:sz w:val="18"/>
                <w:szCs w:val="18"/>
              </w:rPr>
              <w:t>Amount &amp; frequency</w:t>
            </w:r>
          </w:p>
        </w:tc>
      </w:tr>
      <w:tr w:rsidR="002D17D9" w:rsidRPr="00343F4E" w:rsidTr="00191FCB">
        <w:trPr>
          <w:trHeight w:hRule="exact" w:val="504"/>
        </w:trPr>
        <w:tc>
          <w:tcPr>
            <w:tcW w:w="3780" w:type="dxa"/>
            <w:vAlign w:val="center"/>
          </w:tcPr>
          <w:p w:rsidR="002D17D9" w:rsidRPr="00343F4E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70" w:type="dxa"/>
            <w:vAlign w:val="center"/>
          </w:tcPr>
          <w:p w:rsidR="002D17D9" w:rsidRPr="00343F4E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vAlign w:val="center"/>
          </w:tcPr>
          <w:p w:rsidR="002D17D9" w:rsidRPr="00343F4E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90" w:type="dxa"/>
            <w:vAlign w:val="center"/>
          </w:tcPr>
          <w:p w:rsidR="002D17D9" w:rsidRPr="00343F4E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vAlign w:val="center"/>
          </w:tcPr>
          <w:p w:rsidR="002D17D9" w:rsidRPr="00343F4E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7D9" w:rsidRPr="002D17D9" w:rsidTr="00191FCB">
        <w:trPr>
          <w:trHeight w:hRule="exact" w:val="504"/>
        </w:trPr>
        <w:tc>
          <w:tcPr>
            <w:tcW w:w="378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7D9" w:rsidRPr="002D17D9" w:rsidTr="00191FCB">
        <w:trPr>
          <w:trHeight w:hRule="exact" w:val="504"/>
        </w:trPr>
        <w:tc>
          <w:tcPr>
            <w:tcW w:w="378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7D9" w:rsidRPr="002D17D9" w:rsidTr="00191FCB">
        <w:trPr>
          <w:trHeight w:hRule="exact" w:val="504"/>
        </w:trPr>
        <w:tc>
          <w:tcPr>
            <w:tcW w:w="378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vAlign w:val="center"/>
          </w:tcPr>
          <w:p w:rsidR="002D17D9" w:rsidRPr="002D17D9" w:rsidRDefault="001F661B" w:rsidP="00191FCB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2625" w:rsidRPr="000C2625" w:rsidRDefault="000C2625" w:rsidP="000C2625">
      <w:pPr>
        <w:tabs>
          <w:tab w:val="left" w:pos="540"/>
        </w:tabs>
        <w:overflowPunct w:val="0"/>
        <w:autoSpaceDE w:val="0"/>
        <w:autoSpaceDN w:val="0"/>
        <w:adjustRightInd w:val="0"/>
        <w:spacing w:line="240" w:lineRule="exact"/>
        <w:ind w:left="540" w:hanging="540"/>
        <w:jc w:val="both"/>
        <w:rPr>
          <w:rFonts w:ascii="Arial" w:hAnsi="Arial" w:cs="Arial"/>
          <w:b/>
          <w:sz w:val="16"/>
          <w:szCs w:val="16"/>
        </w:rPr>
      </w:pPr>
      <w:r w:rsidRPr="000C2625">
        <w:rPr>
          <w:rFonts w:ascii="Arial" w:hAnsi="Arial" w:cs="Arial"/>
          <w:b/>
          <w:sz w:val="16"/>
          <w:szCs w:val="16"/>
        </w:rPr>
        <w:t>Facility Codes:</w:t>
      </w:r>
    </w:p>
    <w:p w:rsidR="000C2625" w:rsidRPr="000C2625" w:rsidRDefault="000C2625" w:rsidP="000C2625">
      <w:pPr>
        <w:tabs>
          <w:tab w:val="left" w:pos="540"/>
        </w:tabs>
        <w:overflowPunct w:val="0"/>
        <w:autoSpaceDE w:val="0"/>
        <w:autoSpaceDN w:val="0"/>
        <w:adjustRightInd w:val="0"/>
        <w:spacing w:line="240" w:lineRule="exact"/>
        <w:ind w:left="540" w:hanging="540"/>
        <w:jc w:val="both"/>
        <w:rPr>
          <w:rFonts w:ascii="Arial" w:hAnsi="Arial" w:cs="Arial"/>
          <w:b/>
          <w:sz w:val="16"/>
          <w:szCs w:val="16"/>
        </w:rPr>
      </w:pPr>
      <w:r w:rsidRPr="000C2625">
        <w:rPr>
          <w:rFonts w:ascii="Arial" w:hAnsi="Arial" w:cs="Arial"/>
          <w:b/>
          <w:sz w:val="16"/>
          <w:szCs w:val="16"/>
        </w:rPr>
        <w:t xml:space="preserve">Comp – </w:t>
      </w:r>
      <w:r w:rsidRPr="000C2625">
        <w:rPr>
          <w:rFonts w:ascii="Arial" w:hAnsi="Arial" w:cs="Arial"/>
          <w:sz w:val="16"/>
          <w:szCs w:val="16"/>
        </w:rPr>
        <w:t>Composting Facility</w:t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  <w:t xml:space="preserve">Rec. Non-Haz – </w:t>
      </w:r>
      <w:r w:rsidRPr="000C2625">
        <w:rPr>
          <w:rFonts w:ascii="Arial" w:hAnsi="Arial" w:cs="Arial"/>
          <w:sz w:val="16"/>
          <w:szCs w:val="16"/>
        </w:rPr>
        <w:t>Recycling Facility (Non-Hazardous)</w:t>
      </w:r>
    </w:p>
    <w:p w:rsidR="000C2625" w:rsidRPr="000C2625" w:rsidRDefault="000C2625" w:rsidP="000C2625">
      <w:pPr>
        <w:tabs>
          <w:tab w:val="left" w:pos="540"/>
        </w:tabs>
        <w:overflowPunct w:val="0"/>
        <w:autoSpaceDE w:val="0"/>
        <w:autoSpaceDN w:val="0"/>
        <w:adjustRightInd w:val="0"/>
        <w:spacing w:line="240" w:lineRule="exact"/>
        <w:ind w:left="540" w:hanging="540"/>
        <w:jc w:val="both"/>
        <w:rPr>
          <w:rFonts w:ascii="Arial" w:hAnsi="Arial" w:cs="Arial"/>
          <w:sz w:val="16"/>
          <w:szCs w:val="16"/>
        </w:rPr>
      </w:pPr>
      <w:r w:rsidRPr="000C2625">
        <w:rPr>
          <w:rFonts w:ascii="Arial" w:hAnsi="Arial" w:cs="Arial"/>
          <w:b/>
          <w:sz w:val="16"/>
          <w:szCs w:val="16"/>
        </w:rPr>
        <w:t xml:space="preserve">CDL – </w:t>
      </w:r>
      <w:r w:rsidRPr="000C2625">
        <w:rPr>
          <w:rFonts w:ascii="Arial" w:hAnsi="Arial" w:cs="Arial"/>
          <w:sz w:val="16"/>
          <w:szCs w:val="16"/>
        </w:rPr>
        <w:t>Construction Debris Landfill</w:t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  <w:t xml:space="preserve">Rec. Haz – </w:t>
      </w:r>
      <w:r w:rsidRPr="000C2625">
        <w:rPr>
          <w:rFonts w:ascii="Arial" w:hAnsi="Arial" w:cs="Arial"/>
          <w:sz w:val="16"/>
          <w:szCs w:val="16"/>
        </w:rPr>
        <w:t>Recycling Facility (Hazardous Material)</w:t>
      </w:r>
    </w:p>
    <w:p w:rsidR="000C2625" w:rsidRPr="000C2625" w:rsidRDefault="000C2625" w:rsidP="000C2625">
      <w:pPr>
        <w:tabs>
          <w:tab w:val="left" w:pos="540"/>
        </w:tabs>
        <w:overflowPunct w:val="0"/>
        <w:autoSpaceDE w:val="0"/>
        <w:autoSpaceDN w:val="0"/>
        <w:adjustRightInd w:val="0"/>
        <w:spacing w:line="240" w:lineRule="exact"/>
        <w:ind w:left="540" w:hanging="540"/>
        <w:jc w:val="both"/>
        <w:rPr>
          <w:rFonts w:ascii="Arial" w:hAnsi="Arial" w:cs="Arial"/>
          <w:sz w:val="16"/>
          <w:szCs w:val="16"/>
        </w:rPr>
      </w:pPr>
      <w:r w:rsidRPr="000C2625">
        <w:rPr>
          <w:rFonts w:ascii="Arial" w:hAnsi="Arial" w:cs="Arial"/>
          <w:b/>
          <w:sz w:val="16"/>
          <w:szCs w:val="16"/>
        </w:rPr>
        <w:t xml:space="preserve">Land – </w:t>
      </w:r>
      <w:r w:rsidRPr="000C2625">
        <w:rPr>
          <w:rFonts w:ascii="Arial" w:hAnsi="Arial" w:cs="Arial"/>
          <w:sz w:val="16"/>
          <w:szCs w:val="16"/>
        </w:rPr>
        <w:t>Landfarm</w:t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  <w:t xml:space="preserve">MSW – </w:t>
      </w:r>
      <w:r w:rsidRPr="000C2625">
        <w:rPr>
          <w:rFonts w:ascii="Arial" w:hAnsi="Arial" w:cs="Arial"/>
          <w:sz w:val="16"/>
          <w:szCs w:val="16"/>
        </w:rPr>
        <w:t>Municipal Solid Waste Facility</w:t>
      </w:r>
    </w:p>
    <w:p w:rsidR="000C2625" w:rsidRPr="000C2625" w:rsidRDefault="000C2625" w:rsidP="000C2625">
      <w:pPr>
        <w:tabs>
          <w:tab w:val="left" w:pos="540"/>
        </w:tabs>
        <w:overflowPunct w:val="0"/>
        <w:autoSpaceDE w:val="0"/>
        <w:autoSpaceDN w:val="0"/>
        <w:adjustRightInd w:val="0"/>
        <w:spacing w:line="240" w:lineRule="exact"/>
        <w:ind w:left="540" w:hanging="540"/>
        <w:jc w:val="both"/>
        <w:rPr>
          <w:rFonts w:ascii="Arial" w:hAnsi="Arial" w:cs="Arial"/>
          <w:sz w:val="16"/>
          <w:szCs w:val="16"/>
        </w:rPr>
      </w:pPr>
      <w:r w:rsidRPr="000C2625">
        <w:rPr>
          <w:rFonts w:ascii="Arial" w:hAnsi="Arial" w:cs="Arial"/>
          <w:b/>
          <w:sz w:val="16"/>
          <w:szCs w:val="16"/>
        </w:rPr>
        <w:t xml:space="preserve">Mono – </w:t>
      </w:r>
      <w:r w:rsidRPr="000C2625">
        <w:rPr>
          <w:rFonts w:ascii="Arial" w:hAnsi="Arial" w:cs="Arial"/>
          <w:sz w:val="16"/>
          <w:szCs w:val="16"/>
        </w:rPr>
        <w:t>Monofill</w:t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  <w:t xml:space="preserve">Incin. – </w:t>
      </w:r>
      <w:r w:rsidRPr="000C2625">
        <w:rPr>
          <w:rFonts w:ascii="Arial" w:hAnsi="Arial" w:cs="Arial"/>
          <w:sz w:val="16"/>
          <w:szCs w:val="16"/>
        </w:rPr>
        <w:t>Incinerator</w:t>
      </w:r>
    </w:p>
    <w:p w:rsidR="000C2625" w:rsidRPr="000C2625" w:rsidRDefault="000C2625" w:rsidP="000C2625">
      <w:pPr>
        <w:tabs>
          <w:tab w:val="left" w:pos="540"/>
        </w:tabs>
        <w:overflowPunct w:val="0"/>
        <w:autoSpaceDE w:val="0"/>
        <w:autoSpaceDN w:val="0"/>
        <w:adjustRightInd w:val="0"/>
        <w:spacing w:line="240" w:lineRule="exact"/>
        <w:ind w:left="540" w:hanging="540"/>
        <w:jc w:val="both"/>
        <w:rPr>
          <w:rFonts w:ascii="Arial" w:hAnsi="Arial" w:cs="Arial"/>
          <w:sz w:val="16"/>
          <w:szCs w:val="16"/>
        </w:rPr>
      </w:pPr>
      <w:r w:rsidRPr="000C2625">
        <w:rPr>
          <w:rFonts w:ascii="Arial" w:hAnsi="Arial" w:cs="Arial"/>
          <w:b/>
          <w:sz w:val="16"/>
          <w:szCs w:val="16"/>
        </w:rPr>
        <w:t xml:space="preserve">Trans – </w:t>
      </w:r>
      <w:r w:rsidRPr="000C2625">
        <w:rPr>
          <w:rFonts w:ascii="Arial" w:hAnsi="Arial" w:cs="Arial"/>
          <w:sz w:val="16"/>
          <w:szCs w:val="16"/>
        </w:rPr>
        <w:t>Transfer Station</w:t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</w:r>
      <w:r w:rsidRPr="000C2625">
        <w:rPr>
          <w:rFonts w:ascii="Arial" w:hAnsi="Arial" w:cs="Arial"/>
          <w:b/>
          <w:sz w:val="16"/>
          <w:szCs w:val="16"/>
        </w:rPr>
        <w:tab/>
        <w:t xml:space="preserve">Other – </w:t>
      </w:r>
      <w:r w:rsidRPr="000C2625">
        <w:rPr>
          <w:rFonts w:ascii="Arial" w:hAnsi="Arial" w:cs="Arial"/>
          <w:sz w:val="16"/>
          <w:szCs w:val="16"/>
        </w:rPr>
        <w:t>Other (Please describe)</w:t>
      </w:r>
    </w:p>
    <w:p w:rsidR="002D17D9" w:rsidRPr="008E06A2" w:rsidRDefault="002D17D9" w:rsidP="00FB6832">
      <w:pPr>
        <w:ind w:left="-900"/>
        <w:rPr>
          <w:rFonts w:ascii="Arial" w:hAnsi="Arial" w:cs="Arial"/>
          <w:b/>
          <w:bCs/>
          <w:sz w:val="18"/>
          <w:szCs w:val="18"/>
        </w:rPr>
      </w:pPr>
    </w:p>
    <w:p w:rsidR="00071DD4" w:rsidRPr="008E06A2" w:rsidRDefault="009465B6" w:rsidP="009465B6">
      <w:pPr>
        <w:rPr>
          <w:rFonts w:ascii="Arial" w:hAnsi="Arial" w:cs="Arial"/>
          <w:i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>A.  Is a standard written contract utilized with the above locations?</w:t>
      </w:r>
      <w:r w:rsidRPr="008E06A2">
        <w:rPr>
          <w:sz w:val="18"/>
          <w:szCs w:val="18"/>
        </w:rPr>
        <w:t xml:space="preserve">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b/>
          <w:bCs/>
          <w:sz w:val="18"/>
          <w:szCs w:val="18"/>
        </w:rPr>
      </w:r>
      <w:r w:rsidR="00663DC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Yes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sz w:val="18"/>
          <w:szCs w:val="18"/>
        </w:rPr>
      </w:r>
      <w:r w:rsidR="00663DC2">
        <w:rPr>
          <w:rFonts w:ascii="Arial" w:hAnsi="Arial" w:cs="Arial"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E06A2">
        <w:rPr>
          <w:rFonts w:ascii="Arial" w:hAnsi="Arial" w:cs="Arial"/>
          <w:b/>
          <w:sz w:val="18"/>
          <w:szCs w:val="18"/>
        </w:rPr>
        <w:t xml:space="preserve">No  </w:t>
      </w:r>
      <w:r w:rsidRPr="008E06A2">
        <w:rPr>
          <w:rFonts w:ascii="Arial" w:hAnsi="Arial" w:cs="Arial"/>
          <w:i/>
          <w:sz w:val="18"/>
          <w:szCs w:val="18"/>
        </w:rPr>
        <w:t>If</w:t>
      </w:r>
      <w:proofErr w:type="gramEnd"/>
      <w:r w:rsidRPr="008E06A2">
        <w:rPr>
          <w:rFonts w:ascii="Arial" w:hAnsi="Arial" w:cs="Arial"/>
          <w:i/>
          <w:sz w:val="18"/>
          <w:szCs w:val="18"/>
        </w:rPr>
        <w:t xml:space="preserve"> yes, please attach a copy of </w:t>
      </w:r>
      <w:r w:rsidR="00071DD4" w:rsidRPr="008E06A2">
        <w:rPr>
          <w:rFonts w:ascii="Arial" w:hAnsi="Arial" w:cs="Arial"/>
          <w:i/>
          <w:sz w:val="18"/>
          <w:szCs w:val="18"/>
        </w:rPr>
        <w:t xml:space="preserve">  </w:t>
      </w:r>
    </w:p>
    <w:p w:rsidR="009465B6" w:rsidRPr="008E06A2" w:rsidRDefault="00071DD4" w:rsidP="009465B6">
      <w:pPr>
        <w:rPr>
          <w:rFonts w:ascii="Arial" w:hAnsi="Arial" w:cs="Arial"/>
          <w:b/>
          <w:bCs/>
          <w:sz w:val="18"/>
          <w:szCs w:val="18"/>
        </w:rPr>
      </w:pPr>
      <w:r w:rsidRPr="008E06A2">
        <w:rPr>
          <w:rFonts w:ascii="Arial" w:hAnsi="Arial" w:cs="Arial"/>
          <w:i/>
          <w:sz w:val="18"/>
          <w:szCs w:val="18"/>
        </w:rPr>
        <w:t xml:space="preserve">      t</w:t>
      </w:r>
      <w:r w:rsidR="009465B6" w:rsidRPr="008E06A2">
        <w:rPr>
          <w:rFonts w:ascii="Arial" w:hAnsi="Arial" w:cs="Arial"/>
          <w:i/>
          <w:sz w:val="18"/>
          <w:szCs w:val="18"/>
        </w:rPr>
        <w:t>he contract.</w:t>
      </w:r>
      <w:r w:rsidR="009465B6" w:rsidRPr="008E06A2">
        <w:rPr>
          <w:i/>
          <w:sz w:val="18"/>
          <w:szCs w:val="18"/>
        </w:rPr>
        <w:t xml:space="preserve">   </w:t>
      </w:r>
      <w:r w:rsidR="009465B6" w:rsidRPr="008E06A2">
        <w:rPr>
          <w:rFonts w:ascii="Arial" w:hAnsi="Arial" w:cs="Arial"/>
          <w:i/>
          <w:sz w:val="18"/>
          <w:szCs w:val="18"/>
        </w:rPr>
        <w:t xml:space="preserve"> </w:t>
      </w:r>
    </w:p>
    <w:p w:rsidR="008E06A2" w:rsidRDefault="008E06A2" w:rsidP="009465B6">
      <w:pPr>
        <w:rPr>
          <w:rFonts w:ascii="Arial" w:hAnsi="Arial" w:cs="Arial"/>
          <w:b/>
          <w:sz w:val="18"/>
          <w:szCs w:val="18"/>
        </w:rPr>
      </w:pPr>
    </w:p>
    <w:p w:rsidR="009465B6" w:rsidRPr="008E06A2" w:rsidRDefault="009465B6" w:rsidP="009465B6">
      <w:pPr>
        <w:rPr>
          <w:rFonts w:ascii="Arial" w:hAnsi="Arial" w:cs="Arial"/>
          <w:b/>
          <w:bCs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 xml:space="preserve">B.  Do you require written evidence of pollution liability coverage from these facilities?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b/>
          <w:bCs/>
          <w:sz w:val="18"/>
          <w:szCs w:val="18"/>
        </w:rPr>
      </w:r>
      <w:r w:rsidR="00663DC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Yes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sz w:val="18"/>
          <w:szCs w:val="18"/>
        </w:rPr>
      </w:r>
      <w:r w:rsidR="00663DC2">
        <w:rPr>
          <w:rFonts w:ascii="Arial" w:hAnsi="Arial" w:cs="Arial"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No    </w:t>
      </w:r>
    </w:p>
    <w:p w:rsidR="009465B6" w:rsidRPr="008E06A2" w:rsidRDefault="009465B6" w:rsidP="009465B6">
      <w:pPr>
        <w:rPr>
          <w:rFonts w:ascii="Arial" w:hAnsi="Arial" w:cs="Arial"/>
          <w:b/>
          <w:bCs/>
          <w:sz w:val="18"/>
          <w:szCs w:val="18"/>
        </w:rPr>
      </w:pPr>
    </w:p>
    <w:p w:rsidR="009465B6" w:rsidRPr="008E06A2" w:rsidRDefault="009465B6" w:rsidP="009465B6">
      <w:pPr>
        <w:rPr>
          <w:rFonts w:ascii="Arial" w:hAnsi="Arial" w:cs="Arial"/>
          <w:b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 xml:space="preserve">C.  In the past 5 years, have there been any claims or circumstances including, but not limited to, contribution   </w:t>
      </w:r>
    </w:p>
    <w:p w:rsidR="009465B6" w:rsidRPr="008E06A2" w:rsidRDefault="009465B6" w:rsidP="009465B6">
      <w:pPr>
        <w:rPr>
          <w:rFonts w:ascii="Arial" w:hAnsi="Arial" w:cs="Arial"/>
          <w:b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 xml:space="preserve">     actions at any non-owned location for which you have been responsible or contributed toward payment for    </w:t>
      </w:r>
    </w:p>
    <w:p w:rsidR="009465B6" w:rsidRPr="008E06A2" w:rsidRDefault="009465B6" w:rsidP="009465B6">
      <w:pPr>
        <w:rPr>
          <w:rFonts w:ascii="Arial" w:hAnsi="Arial" w:cs="Arial"/>
          <w:b/>
          <w:bCs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 xml:space="preserve">     claims for cleanup, bodily injury, or property damage?</w:t>
      </w:r>
      <w:r w:rsidRPr="008E06A2">
        <w:rPr>
          <w:sz w:val="18"/>
          <w:szCs w:val="18"/>
        </w:rPr>
        <w:t xml:space="preserve">  </w:t>
      </w:r>
      <w:r w:rsidRPr="008E06A2">
        <w:rPr>
          <w:rFonts w:ascii="Arial" w:hAnsi="Arial" w:cs="Arial"/>
          <w:b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b/>
          <w:bCs/>
          <w:sz w:val="18"/>
          <w:szCs w:val="18"/>
        </w:rPr>
      </w:r>
      <w:r w:rsidR="00663DC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Yes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sz w:val="18"/>
          <w:szCs w:val="18"/>
        </w:rPr>
      </w:r>
      <w:r w:rsidR="00663DC2">
        <w:rPr>
          <w:rFonts w:ascii="Arial" w:hAnsi="Arial" w:cs="Arial"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No      </w:t>
      </w:r>
      <w:r w:rsidRPr="008E06A2">
        <w:rPr>
          <w:rFonts w:ascii="Arial" w:hAnsi="Arial" w:cs="Arial"/>
          <w:i/>
          <w:sz w:val="18"/>
          <w:szCs w:val="18"/>
        </w:rPr>
        <w:t>If yes, please attach complete details.</w:t>
      </w:r>
    </w:p>
    <w:p w:rsidR="009465B6" w:rsidRPr="008E06A2" w:rsidRDefault="009465B6" w:rsidP="009465B6">
      <w:pPr>
        <w:rPr>
          <w:rFonts w:ascii="Arial" w:hAnsi="Arial" w:cs="Arial"/>
          <w:b/>
          <w:bCs/>
          <w:sz w:val="18"/>
          <w:szCs w:val="18"/>
        </w:rPr>
      </w:pPr>
    </w:p>
    <w:p w:rsidR="009465B6" w:rsidRPr="008E06A2" w:rsidRDefault="009465B6" w:rsidP="009465B6">
      <w:pPr>
        <w:rPr>
          <w:rFonts w:ascii="Arial" w:hAnsi="Arial" w:cs="Arial"/>
          <w:b/>
          <w:sz w:val="18"/>
          <w:szCs w:val="18"/>
        </w:rPr>
      </w:pPr>
      <w:proofErr w:type="gramStart"/>
      <w:r w:rsidRPr="008E06A2">
        <w:rPr>
          <w:rFonts w:ascii="Arial" w:hAnsi="Arial" w:cs="Arial"/>
          <w:b/>
          <w:sz w:val="18"/>
          <w:szCs w:val="18"/>
        </w:rPr>
        <w:t>D .</w:t>
      </w:r>
      <w:proofErr w:type="gramEnd"/>
      <w:r w:rsidRPr="008E06A2">
        <w:rPr>
          <w:rFonts w:ascii="Arial" w:hAnsi="Arial" w:cs="Arial"/>
          <w:b/>
          <w:sz w:val="18"/>
          <w:szCs w:val="18"/>
        </w:rPr>
        <w:t xml:space="preserve"> Are you aware of any facts or circumstances which may reasonably be expected to result in a claim or </w:t>
      </w:r>
      <w:proofErr w:type="gramStart"/>
      <w:r w:rsidRPr="008E06A2">
        <w:rPr>
          <w:rFonts w:ascii="Arial" w:hAnsi="Arial" w:cs="Arial"/>
          <w:b/>
          <w:sz w:val="18"/>
          <w:szCs w:val="18"/>
        </w:rPr>
        <w:t>claims</w:t>
      </w:r>
      <w:proofErr w:type="gramEnd"/>
      <w:r w:rsidRPr="008E06A2">
        <w:rPr>
          <w:rFonts w:ascii="Arial" w:hAnsi="Arial" w:cs="Arial"/>
          <w:b/>
          <w:sz w:val="18"/>
          <w:szCs w:val="18"/>
        </w:rPr>
        <w:t xml:space="preserve">  </w:t>
      </w:r>
    </w:p>
    <w:p w:rsidR="009465B6" w:rsidRPr="008E06A2" w:rsidRDefault="009465B6" w:rsidP="009465B6">
      <w:pPr>
        <w:rPr>
          <w:rFonts w:ascii="Arial" w:hAnsi="Arial" w:cs="Arial"/>
          <w:b/>
          <w:sz w:val="18"/>
          <w:szCs w:val="18"/>
        </w:rPr>
      </w:pPr>
      <w:r w:rsidRPr="008E06A2">
        <w:rPr>
          <w:rFonts w:ascii="Arial" w:hAnsi="Arial" w:cs="Arial"/>
          <w:b/>
          <w:sz w:val="18"/>
          <w:szCs w:val="18"/>
        </w:rPr>
        <w:t xml:space="preserve">     being asserted against you for environmental cleanup or for bodily injury or property damage arising from   </w:t>
      </w:r>
    </w:p>
    <w:p w:rsidR="006A19A4" w:rsidRPr="00A013CD" w:rsidRDefault="009465B6" w:rsidP="00071DD4">
      <w:pPr>
        <w:rPr>
          <w:rFonts w:ascii="Arial" w:hAnsi="Arial" w:cs="Arial"/>
          <w:b/>
          <w:bCs/>
          <w:sz w:val="16"/>
          <w:szCs w:val="16"/>
        </w:rPr>
      </w:pPr>
      <w:r w:rsidRPr="008E06A2">
        <w:rPr>
          <w:rFonts w:ascii="Arial" w:hAnsi="Arial" w:cs="Arial"/>
          <w:b/>
          <w:sz w:val="18"/>
          <w:szCs w:val="18"/>
        </w:rPr>
        <w:t xml:space="preserve">     the release of pollutants at any non-owned location?</w:t>
      </w:r>
      <w:r w:rsidRPr="008E06A2">
        <w:rPr>
          <w:sz w:val="18"/>
          <w:szCs w:val="18"/>
        </w:rPr>
        <w:t xml:space="preserve">   </w:t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b/>
          <w:bCs/>
          <w:sz w:val="18"/>
          <w:szCs w:val="18"/>
        </w:rPr>
      </w:r>
      <w:r w:rsidR="00663DC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b/>
          <w:bCs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Yes   </w:t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="00EA2EB4" w:rsidRPr="008E06A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6A2">
        <w:rPr>
          <w:rFonts w:ascii="Arial" w:hAnsi="Arial" w:cs="Arial"/>
          <w:sz w:val="18"/>
          <w:szCs w:val="18"/>
        </w:rPr>
        <w:instrText xml:space="preserve"> FORMCHECKBOX </w:instrText>
      </w:r>
      <w:r w:rsidR="00663DC2">
        <w:rPr>
          <w:rFonts w:ascii="Arial" w:hAnsi="Arial" w:cs="Arial"/>
          <w:sz w:val="18"/>
          <w:szCs w:val="18"/>
        </w:rPr>
      </w:r>
      <w:r w:rsidR="00663DC2">
        <w:rPr>
          <w:rFonts w:ascii="Arial" w:hAnsi="Arial" w:cs="Arial"/>
          <w:sz w:val="18"/>
          <w:szCs w:val="18"/>
        </w:rPr>
        <w:fldChar w:fldCharType="separate"/>
      </w:r>
      <w:r w:rsidR="00EA2EB4" w:rsidRPr="008E06A2">
        <w:rPr>
          <w:rFonts w:ascii="Arial" w:hAnsi="Arial" w:cs="Arial"/>
          <w:sz w:val="18"/>
          <w:szCs w:val="18"/>
        </w:rPr>
        <w:fldChar w:fldCharType="end"/>
      </w:r>
      <w:r w:rsidRPr="008E06A2">
        <w:rPr>
          <w:rFonts w:ascii="Arial" w:hAnsi="Arial" w:cs="Arial"/>
          <w:sz w:val="18"/>
          <w:szCs w:val="18"/>
        </w:rPr>
        <w:t xml:space="preserve"> </w:t>
      </w:r>
      <w:r w:rsidRPr="008E06A2">
        <w:rPr>
          <w:rFonts w:ascii="Arial" w:hAnsi="Arial" w:cs="Arial"/>
          <w:b/>
          <w:sz w:val="18"/>
          <w:szCs w:val="18"/>
        </w:rPr>
        <w:t xml:space="preserve">No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9465B6">
        <w:rPr>
          <w:rFonts w:ascii="Arial" w:hAnsi="Arial" w:cs="Arial"/>
          <w:i/>
          <w:sz w:val="18"/>
          <w:szCs w:val="18"/>
        </w:rPr>
        <w:t>If yes, please attach complete details.</w:t>
      </w:r>
      <w:r w:rsidR="00FB6832">
        <w:rPr>
          <w:rFonts w:ascii="Arial" w:hAnsi="Arial" w:cs="Arial"/>
          <w:b/>
          <w:bCs/>
          <w:sz w:val="16"/>
          <w:szCs w:val="16"/>
        </w:rPr>
        <w:t xml:space="preserve">      </w:t>
      </w:r>
    </w:p>
    <w:p w:rsidR="00441CE5" w:rsidRDefault="00441CE5" w:rsidP="00441CE5">
      <w:pPr>
        <w:ind w:left="-900"/>
        <w:rPr>
          <w:rFonts w:ascii="Arial" w:hAnsi="Arial" w:cs="Arial"/>
          <w:b/>
          <w:bCs/>
          <w:sz w:val="16"/>
          <w:szCs w:val="16"/>
        </w:rPr>
      </w:pPr>
      <w:r w:rsidRPr="00A013CD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p w:rsidR="0046283A" w:rsidRPr="0046283A" w:rsidRDefault="00441CE5" w:rsidP="0046283A">
      <w:pPr>
        <w:ind w:left="-90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A013CD">
        <w:rPr>
          <w:rFonts w:ascii="Arial" w:hAnsi="Arial" w:cs="Arial"/>
          <w:b/>
          <w:bCs/>
          <w:sz w:val="16"/>
          <w:szCs w:val="16"/>
        </w:rPr>
        <w:t xml:space="preserve">  </w:t>
      </w:r>
      <w:r w:rsidR="0046283A" w:rsidRPr="0046283A">
        <w:rPr>
          <w:rFonts w:ascii="Arial" w:hAnsi="Arial" w:cs="Arial"/>
          <w:bCs/>
          <w:sz w:val="16"/>
          <w:szCs w:val="16"/>
        </w:rPr>
        <w:t xml:space="preserve">  The undersigned authorized officer of the Applicant declares that the preceding statements and particulars contained in this</w:t>
      </w:r>
    </w:p>
    <w:p w:rsidR="0046283A" w:rsidRPr="0046283A" w:rsidRDefault="0046283A" w:rsidP="0046283A">
      <w:pPr>
        <w:ind w:left="-900"/>
        <w:rPr>
          <w:rFonts w:ascii="Arial" w:hAnsi="Arial" w:cs="Arial"/>
          <w:bCs/>
          <w:sz w:val="16"/>
          <w:szCs w:val="16"/>
        </w:rPr>
      </w:pPr>
      <w:r w:rsidRPr="0046283A">
        <w:rPr>
          <w:rFonts w:ascii="Arial" w:hAnsi="Arial" w:cs="Arial"/>
          <w:bCs/>
          <w:sz w:val="16"/>
          <w:szCs w:val="16"/>
        </w:rPr>
        <w:t xml:space="preserve">           are true and the undersigned has not suppressed or misstated any material facts and agrees that this declaration shall be the basis       </w:t>
      </w:r>
    </w:p>
    <w:p w:rsidR="0046283A" w:rsidRPr="0046283A" w:rsidRDefault="0046283A" w:rsidP="0046283A">
      <w:pPr>
        <w:ind w:left="-900"/>
        <w:rPr>
          <w:rFonts w:ascii="Arial" w:hAnsi="Arial" w:cs="Arial"/>
          <w:bCs/>
          <w:sz w:val="16"/>
          <w:szCs w:val="16"/>
        </w:rPr>
      </w:pPr>
      <w:r w:rsidRPr="0046283A">
        <w:rPr>
          <w:rFonts w:ascii="Arial" w:hAnsi="Arial" w:cs="Arial"/>
          <w:bCs/>
          <w:sz w:val="16"/>
          <w:szCs w:val="16"/>
        </w:rPr>
        <w:t xml:space="preserve">           </w:t>
      </w:r>
      <w:proofErr w:type="gramStart"/>
      <w:r w:rsidRPr="0046283A">
        <w:rPr>
          <w:rFonts w:ascii="Arial" w:hAnsi="Arial" w:cs="Arial"/>
          <w:bCs/>
          <w:sz w:val="16"/>
          <w:szCs w:val="16"/>
        </w:rPr>
        <w:t>of  any</w:t>
      </w:r>
      <w:proofErr w:type="gramEnd"/>
      <w:r w:rsidRPr="0046283A">
        <w:rPr>
          <w:rFonts w:ascii="Arial" w:hAnsi="Arial" w:cs="Arial"/>
          <w:bCs/>
          <w:sz w:val="16"/>
          <w:szCs w:val="16"/>
        </w:rPr>
        <w:t xml:space="preserve"> contract between the Applicant and Rockhill Insurance Company.  </w:t>
      </w:r>
      <w:proofErr w:type="gramStart"/>
      <w:r w:rsidRPr="0046283A">
        <w:rPr>
          <w:rFonts w:ascii="Arial" w:hAnsi="Arial" w:cs="Arial"/>
          <w:bCs/>
          <w:sz w:val="16"/>
          <w:szCs w:val="16"/>
        </w:rPr>
        <w:t>The  undersigned</w:t>
      </w:r>
      <w:proofErr w:type="gramEnd"/>
      <w:r w:rsidRPr="0046283A">
        <w:rPr>
          <w:rFonts w:ascii="Arial" w:hAnsi="Arial" w:cs="Arial"/>
          <w:bCs/>
          <w:sz w:val="16"/>
          <w:szCs w:val="16"/>
        </w:rPr>
        <w:t xml:space="preserve"> authorized officer understands that  </w:t>
      </w:r>
    </w:p>
    <w:p w:rsidR="0046283A" w:rsidRPr="0046283A" w:rsidRDefault="0046283A" w:rsidP="0046283A">
      <w:pPr>
        <w:ind w:left="-900"/>
        <w:rPr>
          <w:rFonts w:ascii="Arial" w:hAnsi="Arial" w:cs="Arial"/>
          <w:bCs/>
          <w:sz w:val="16"/>
          <w:szCs w:val="16"/>
        </w:rPr>
      </w:pPr>
      <w:r w:rsidRPr="0046283A">
        <w:rPr>
          <w:rFonts w:ascii="Arial" w:hAnsi="Arial" w:cs="Arial"/>
          <w:bCs/>
          <w:sz w:val="16"/>
          <w:szCs w:val="16"/>
        </w:rPr>
        <w:t xml:space="preserve">           Rockhill will rely on the information provided herein and agrees that if any information supplied on the application changes between  </w:t>
      </w:r>
    </w:p>
    <w:p w:rsidR="0046283A" w:rsidRPr="0046283A" w:rsidRDefault="0046283A" w:rsidP="0046283A">
      <w:pPr>
        <w:ind w:left="-900"/>
        <w:rPr>
          <w:rFonts w:ascii="Arial" w:hAnsi="Arial" w:cs="Arial"/>
          <w:bCs/>
          <w:sz w:val="16"/>
          <w:szCs w:val="16"/>
        </w:rPr>
      </w:pPr>
      <w:r w:rsidRPr="0046283A">
        <w:rPr>
          <w:rFonts w:ascii="Arial" w:hAnsi="Arial" w:cs="Arial"/>
          <w:bCs/>
          <w:sz w:val="16"/>
          <w:szCs w:val="16"/>
        </w:rPr>
        <w:t xml:space="preserve">           the date </w:t>
      </w:r>
      <w:proofErr w:type="gramStart"/>
      <w:r w:rsidRPr="0046283A">
        <w:rPr>
          <w:rFonts w:ascii="Arial" w:hAnsi="Arial" w:cs="Arial"/>
          <w:bCs/>
          <w:sz w:val="16"/>
          <w:szCs w:val="16"/>
        </w:rPr>
        <w:t>of  the</w:t>
      </w:r>
      <w:proofErr w:type="gramEnd"/>
      <w:r w:rsidRPr="0046283A">
        <w:rPr>
          <w:rFonts w:ascii="Arial" w:hAnsi="Arial" w:cs="Arial"/>
          <w:bCs/>
          <w:sz w:val="16"/>
          <w:szCs w:val="16"/>
        </w:rPr>
        <w:t xml:space="preserve"> application and the effective date of the insurance, the undersigned will immediately notify Rockhill of such  </w:t>
      </w:r>
    </w:p>
    <w:p w:rsidR="0046283A" w:rsidRPr="0046283A" w:rsidRDefault="0046283A" w:rsidP="0046283A">
      <w:pPr>
        <w:ind w:left="-900"/>
        <w:rPr>
          <w:rFonts w:ascii="Arial" w:hAnsi="Arial" w:cs="Arial"/>
          <w:bCs/>
          <w:sz w:val="16"/>
          <w:szCs w:val="16"/>
        </w:rPr>
      </w:pPr>
      <w:r w:rsidRPr="0046283A">
        <w:rPr>
          <w:rFonts w:ascii="Arial" w:hAnsi="Arial" w:cs="Arial"/>
          <w:bCs/>
          <w:sz w:val="16"/>
          <w:szCs w:val="16"/>
        </w:rPr>
        <w:t xml:space="preserve">           changes.  Rockhill has the sole and </w:t>
      </w:r>
      <w:proofErr w:type="gramStart"/>
      <w:r w:rsidRPr="0046283A">
        <w:rPr>
          <w:rFonts w:ascii="Arial" w:hAnsi="Arial" w:cs="Arial"/>
          <w:bCs/>
          <w:sz w:val="16"/>
          <w:szCs w:val="16"/>
        </w:rPr>
        <w:t>absolute  discretion</w:t>
      </w:r>
      <w:proofErr w:type="gramEnd"/>
      <w:r w:rsidRPr="0046283A">
        <w:rPr>
          <w:rFonts w:ascii="Arial" w:hAnsi="Arial" w:cs="Arial"/>
          <w:bCs/>
          <w:sz w:val="16"/>
          <w:szCs w:val="16"/>
        </w:rPr>
        <w:t>, at any time, to accept or reject this application.</w:t>
      </w:r>
    </w:p>
    <w:p w:rsidR="0046283A" w:rsidRPr="0046283A" w:rsidRDefault="0046283A" w:rsidP="0046283A">
      <w:pPr>
        <w:ind w:hanging="900"/>
        <w:jc w:val="center"/>
        <w:rPr>
          <w:rFonts w:ascii="Arial" w:hAnsi="Arial" w:cs="Arial"/>
          <w:bCs/>
          <w:sz w:val="18"/>
          <w:szCs w:val="18"/>
        </w:rPr>
      </w:pPr>
    </w:p>
    <w:p w:rsidR="0046283A" w:rsidRPr="0046283A" w:rsidRDefault="0046283A" w:rsidP="0046283A">
      <w:pPr>
        <w:ind w:left="900" w:hanging="900"/>
        <w:jc w:val="center"/>
        <w:rPr>
          <w:rFonts w:ascii="Arial" w:hAnsi="Arial" w:cs="Arial"/>
          <w:bCs/>
          <w:sz w:val="16"/>
          <w:szCs w:val="16"/>
        </w:rPr>
      </w:pPr>
      <w:r w:rsidRPr="0046283A">
        <w:rPr>
          <w:rFonts w:ascii="Arial" w:hAnsi="Arial" w:cs="Arial"/>
          <w:bCs/>
          <w:sz w:val="16"/>
          <w:szCs w:val="16"/>
        </w:rPr>
        <w:t>SIGNING THIS FO RM OR SUBMISSION OF PAYMENT DOES NOT BIND THE APPLICANT OR ROCKHILL</w:t>
      </w:r>
    </w:p>
    <w:p w:rsidR="0046283A" w:rsidRPr="0046283A" w:rsidRDefault="0046283A" w:rsidP="0046283A">
      <w:pPr>
        <w:ind w:left="900" w:hanging="900"/>
        <w:jc w:val="center"/>
        <w:rPr>
          <w:rFonts w:ascii="Arial" w:hAnsi="Arial" w:cs="Arial"/>
          <w:bCs/>
          <w:sz w:val="16"/>
          <w:szCs w:val="16"/>
        </w:rPr>
      </w:pPr>
      <w:r w:rsidRPr="0046283A">
        <w:rPr>
          <w:rFonts w:ascii="Arial" w:hAnsi="Arial" w:cs="Arial"/>
          <w:bCs/>
          <w:sz w:val="16"/>
          <w:szCs w:val="16"/>
        </w:rPr>
        <w:t>TO COMPLETE THE INSURANCE.  HOWEVER, IF COVERAGE IS BOUND, THIS APPLICATION AND ANY</w:t>
      </w:r>
    </w:p>
    <w:p w:rsidR="0046283A" w:rsidRPr="0046283A" w:rsidRDefault="0046283A" w:rsidP="0046283A">
      <w:pPr>
        <w:ind w:left="900" w:hanging="900"/>
        <w:jc w:val="center"/>
        <w:rPr>
          <w:rFonts w:ascii="Arial" w:hAnsi="Arial" w:cs="Arial"/>
          <w:bCs/>
          <w:sz w:val="16"/>
          <w:szCs w:val="16"/>
        </w:rPr>
      </w:pPr>
      <w:r w:rsidRPr="0046283A">
        <w:rPr>
          <w:rFonts w:ascii="Arial" w:hAnsi="Arial" w:cs="Arial"/>
          <w:bCs/>
          <w:sz w:val="16"/>
          <w:szCs w:val="16"/>
        </w:rPr>
        <w:t>ADDITIONAL INFORMATION PROVIDED BY THE APPLICANT BECOMES A PART OF THE POLICY.</w:t>
      </w:r>
    </w:p>
    <w:p w:rsidR="0046283A" w:rsidRPr="00A013CD" w:rsidRDefault="0046283A" w:rsidP="0046283A">
      <w:pPr>
        <w:ind w:hanging="900"/>
        <w:rPr>
          <w:rFonts w:ascii="Arial" w:hAnsi="Arial" w:cs="Arial"/>
          <w:sz w:val="20"/>
          <w:szCs w:val="20"/>
        </w:rPr>
        <w:sectPr w:rsidR="0046283A" w:rsidRPr="00A013CD" w:rsidSect="001F661B">
          <w:type w:val="continuous"/>
          <w:pgSz w:w="12240" w:h="15840"/>
          <w:pgMar w:top="864" w:right="1296" w:bottom="432" w:left="1296" w:header="720" w:footer="444" w:gutter="0"/>
          <w:cols w:space="720"/>
          <w:docGrid w:linePitch="360"/>
        </w:sectPr>
      </w:pPr>
    </w:p>
    <w:p w:rsidR="0046283A" w:rsidRPr="00A013CD" w:rsidRDefault="0046283A" w:rsidP="0046283A">
      <w:pPr>
        <w:rPr>
          <w:rFonts w:ascii="Arial" w:hAnsi="Arial" w:cs="Arial"/>
          <w:sz w:val="16"/>
          <w:szCs w:val="16"/>
        </w:rPr>
      </w:pPr>
    </w:p>
    <w:p w:rsidR="0046283A" w:rsidRPr="00A013CD" w:rsidRDefault="0046283A" w:rsidP="0046283A">
      <w:pPr>
        <w:rPr>
          <w:rFonts w:ascii="Arial" w:hAnsi="Arial" w:cs="Arial"/>
          <w:sz w:val="16"/>
          <w:szCs w:val="16"/>
        </w:rPr>
      </w:pPr>
      <w:r w:rsidRPr="00A013CD">
        <w:rPr>
          <w:rFonts w:ascii="Arial" w:hAnsi="Arial" w:cs="Arial"/>
          <w:sz w:val="16"/>
          <w:szCs w:val="16"/>
        </w:rPr>
        <w:t xml:space="preserve"> </w:t>
      </w:r>
      <w:r w:rsidRPr="0046283A">
        <w:rPr>
          <w:rFonts w:ascii="Arial" w:hAnsi="Arial" w:cs="Arial"/>
          <w:b/>
          <w:sz w:val="16"/>
          <w:szCs w:val="16"/>
        </w:rPr>
        <w:t>Form Completed by:</w:t>
      </w:r>
      <w:r w:rsidRPr="00A013CD">
        <w:rPr>
          <w:rFonts w:ascii="Arial" w:hAnsi="Arial" w:cs="Arial"/>
          <w:sz w:val="16"/>
          <w:szCs w:val="16"/>
        </w:rPr>
        <w:t xml:space="preserve">     </w:t>
      </w:r>
      <w:r w:rsidR="00EA2EB4" w:rsidRPr="00A013CD">
        <w:rPr>
          <w:rFonts w:ascii="Arial" w:hAnsi="Arial" w:cs="Arial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41pt;height:18pt" o:ole="">
            <v:imagedata r:id="rId9" o:title=""/>
          </v:shape>
          <w:control r:id="rId10" w:name="TextBox1" w:shapeid="_x0000_i1037"/>
        </w:object>
      </w:r>
      <w:r w:rsidR="001F661B">
        <w:rPr>
          <w:rFonts w:ascii="Arial" w:hAnsi="Arial" w:cs="Arial"/>
          <w:sz w:val="16"/>
          <w:szCs w:val="16"/>
        </w:rPr>
        <w:t xml:space="preserve">     </w:t>
      </w:r>
      <w:r w:rsidR="001F661B" w:rsidRPr="001F661B">
        <w:rPr>
          <w:rFonts w:ascii="Arial" w:hAnsi="Arial" w:cs="Arial"/>
          <w:b/>
          <w:sz w:val="16"/>
          <w:szCs w:val="16"/>
        </w:rPr>
        <w:t>Title</w:t>
      </w:r>
      <w:r w:rsidR="001F661B">
        <w:rPr>
          <w:rFonts w:ascii="Arial" w:hAnsi="Arial" w:cs="Arial"/>
          <w:sz w:val="16"/>
          <w:szCs w:val="16"/>
        </w:rPr>
        <w:t xml:space="preserve">:  </w:t>
      </w:r>
      <w:r w:rsidR="001F661B" w:rsidRPr="00A013CD">
        <w:rPr>
          <w:rFonts w:ascii="Arial" w:hAnsi="Arial" w:cs="Arial"/>
          <w:sz w:val="16"/>
          <w:szCs w:val="16"/>
        </w:rPr>
        <w:object w:dxaOrig="225" w:dyaOrig="225">
          <v:shape id="_x0000_i1039" type="#_x0000_t75" style="width:141pt;height:18pt" o:ole="">
            <v:imagedata r:id="rId9" o:title=""/>
          </v:shape>
          <w:control r:id="rId11" w:name="TextBox12" w:shapeid="_x0000_i1039"/>
        </w:object>
      </w:r>
    </w:p>
    <w:p w:rsidR="0046283A" w:rsidRPr="00A013CD" w:rsidRDefault="0046283A" w:rsidP="0046283A">
      <w:pPr>
        <w:ind w:hanging="900"/>
        <w:jc w:val="center"/>
        <w:rPr>
          <w:rFonts w:ascii="Arial" w:hAnsi="Arial" w:cs="Arial"/>
          <w:b/>
          <w:bCs/>
          <w:sz w:val="18"/>
          <w:szCs w:val="18"/>
        </w:rPr>
      </w:pPr>
    </w:p>
    <w:p w:rsidR="0046283A" w:rsidRPr="00C57A85" w:rsidRDefault="00B94B89" w:rsidP="0046283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Date:    </w:t>
      </w:r>
      <w:r w:rsidR="0046283A" w:rsidRPr="00C57A85">
        <w:rPr>
          <w:rFonts w:ascii="Arial" w:hAnsi="Arial" w:cs="Arial"/>
          <w:b/>
          <w:sz w:val="16"/>
          <w:szCs w:val="16"/>
        </w:rPr>
        <w:t xml:space="preserve">  </w:t>
      </w:r>
      <w:r w:rsidR="00EA2EB4" w:rsidRPr="00C57A85">
        <w:rPr>
          <w:rFonts w:ascii="Arial" w:hAnsi="Arial" w:cs="Arial"/>
          <w:b/>
          <w:sz w:val="16"/>
          <w:szCs w:val="16"/>
        </w:rPr>
        <w:object w:dxaOrig="225" w:dyaOrig="225">
          <v:shape id="_x0000_i1040" type="#_x0000_t75" style="width:276pt;height:18pt" o:ole="">
            <v:imagedata r:id="rId12" o:title=""/>
          </v:shape>
          <w:control r:id="rId13" w:name="TextBox11" w:shapeid="_x0000_i1040"/>
        </w:object>
      </w:r>
    </w:p>
    <w:p w:rsidR="008E06A2" w:rsidRPr="00A013CD" w:rsidRDefault="008E06A2" w:rsidP="0046283A">
      <w:pPr>
        <w:ind w:left="-900"/>
        <w:rPr>
          <w:rFonts w:ascii="Arial" w:hAnsi="Arial" w:cs="Arial"/>
          <w:sz w:val="16"/>
          <w:szCs w:val="16"/>
        </w:rPr>
      </w:pPr>
    </w:p>
    <w:sectPr w:rsidR="008E06A2" w:rsidRPr="00A013CD" w:rsidSect="001F661B">
      <w:type w:val="continuous"/>
      <w:pgSz w:w="12240" w:h="15840" w:code="1"/>
      <w:pgMar w:top="864" w:right="1296" w:bottom="360" w:left="1296" w:header="288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C9" w:rsidRDefault="00DA3CC9">
      <w:r>
        <w:separator/>
      </w:r>
    </w:p>
  </w:endnote>
  <w:endnote w:type="continuationSeparator" w:id="0">
    <w:p w:rsidR="00DA3CC9" w:rsidRDefault="00DA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1B" w:rsidRPr="001F661B" w:rsidRDefault="00097ADA" w:rsidP="00097ADA">
    <w:pPr>
      <w:pStyle w:val="Footer"/>
      <w:tabs>
        <w:tab w:val="clear" w:pos="8640"/>
      </w:tabs>
      <w:ind w:right="-720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      </w:t>
    </w:r>
    <w:r>
      <w:rPr>
        <w:rFonts w:ascii="Arial" w:hAnsi="Arial" w:cs="Arial"/>
        <w:sz w:val="18"/>
        <w:szCs w:val="20"/>
      </w:rPr>
      <w:tab/>
    </w:r>
    <w:r w:rsidR="001F661B" w:rsidRPr="001F661B">
      <w:rPr>
        <w:rFonts w:ascii="Arial" w:hAnsi="Arial" w:cs="Arial"/>
        <w:sz w:val="18"/>
        <w:szCs w:val="20"/>
      </w:rPr>
      <w:t>Alta Non-Owned Disposal Site Coverage Supplement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C9" w:rsidRDefault="00DA3CC9">
      <w:r>
        <w:separator/>
      </w:r>
    </w:p>
  </w:footnote>
  <w:footnote w:type="continuationSeparator" w:id="0">
    <w:p w:rsidR="00DA3CC9" w:rsidRDefault="00DA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FE1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4AC2"/>
    <w:multiLevelType w:val="hybridMultilevel"/>
    <w:tmpl w:val="CCA68466"/>
    <w:lvl w:ilvl="0" w:tplc="7B1083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D1E"/>
    <w:multiLevelType w:val="hybridMultilevel"/>
    <w:tmpl w:val="453C6B56"/>
    <w:lvl w:ilvl="0" w:tplc="41D059D0">
      <w:start w:val="1"/>
      <w:numFmt w:val="lowerLetter"/>
      <w:lvlText w:val="%1."/>
      <w:lvlJc w:val="left"/>
      <w:pPr>
        <w:ind w:left="135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2AD31F3"/>
    <w:multiLevelType w:val="hybridMultilevel"/>
    <w:tmpl w:val="568C8E2C"/>
    <w:lvl w:ilvl="0" w:tplc="A710B5E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7A3FBA"/>
    <w:multiLevelType w:val="hybridMultilevel"/>
    <w:tmpl w:val="016E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22E5"/>
    <w:multiLevelType w:val="hybridMultilevel"/>
    <w:tmpl w:val="CD34F136"/>
    <w:lvl w:ilvl="0" w:tplc="040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1DB4B8B"/>
    <w:multiLevelType w:val="hybridMultilevel"/>
    <w:tmpl w:val="C95E9F06"/>
    <w:lvl w:ilvl="0" w:tplc="562A17FA">
      <w:start w:val="1"/>
      <w:numFmt w:val="lowerLetter"/>
      <w:lvlText w:val="%1."/>
      <w:lvlJc w:val="left"/>
      <w:pPr>
        <w:ind w:left="135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24C4E48"/>
    <w:multiLevelType w:val="hybridMultilevel"/>
    <w:tmpl w:val="CC7429FA"/>
    <w:lvl w:ilvl="0" w:tplc="B448CF92">
      <w:start w:val="1"/>
      <w:numFmt w:val="lowerLetter"/>
      <w:lvlText w:val="%1)"/>
      <w:lvlJc w:val="left"/>
      <w:pPr>
        <w:tabs>
          <w:tab w:val="num" w:pos="720"/>
        </w:tabs>
        <w:ind w:left="72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 w15:restartNumberingAfterBreak="0">
    <w:nsid w:val="406C3D86"/>
    <w:multiLevelType w:val="hybridMultilevel"/>
    <w:tmpl w:val="0CB85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DF2E15"/>
    <w:multiLevelType w:val="hybridMultilevel"/>
    <w:tmpl w:val="FA380342"/>
    <w:lvl w:ilvl="0" w:tplc="7B1083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4134"/>
    <w:multiLevelType w:val="hybridMultilevel"/>
    <w:tmpl w:val="B11E6820"/>
    <w:lvl w:ilvl="0" w:tplc="1AE056E2">
      <w:start w:val="4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68863CC4"/>
    <w:multiLevelType w:val="hybridMultilevel"/>
    <w:tmpl w:val="F00A74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B5E4F83"/>
    <w:multiLevelType w:val="hybridMultilevel"/>
    <w:tmpl w:val="1E1EC2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DB7C3E"/>
    <w:multiLevelType w:val="hybridMultilevel"/>
    <w:tmpl w:val="B3D20FE4"/>
    <w:lvl w:ilvl="0" w:tplc="1CC88482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836757D"/>
    <w:multiLevelType w:val="hybridMultilevel"/>
    <w:tmpl w:val="3C1EC06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65"/>
    <w:rsid w:val="000005ED"/>
    <w:rsid w:val="000007BD"/>
    <w:rsid w:val="00001EC3"/>
    <w:rsid w:val="000032DC"/>
    <w:rsid w:val="00003C0F"/>
    <w:rsid w:val="00003DCA"/>
    <w:rsid w:val="00004AAC"/>
    <w:rsid w:val="00005039"/>
    <w:rsid w:val="00007090"/>
    <w:rsid w:val="000076DE"/>
    <w:rsid w:val="00007A50"/>
    <w:rsid w:val="000105E2"/>
    <w:rsid w:val="00010BDE"/>
    <w:rsid w:val="0001115A"/>
    <w:rsid w:val="00011C2A"/>
    <w:rsid w:val="00012557"/>
    <w:rsid w:val="0001284D"/>
    <w:rsid w:val="00012918"/>
    <w:rsid w:val="0001361F"/>
    <w:rsid w:val="00013B7D"/>
    <w:rsid w:val="00013D91"/>
    <w:rsid w:val="00014595"/>
    <w:rsid w:val="00014E98"/>
    <w:rsid w:val="00014FB7"/>
    <w:rsid w:val="00015A29"/>
    <w:rsid w:val="00016F92"/>
    <w:rsid w:val="00017837"/>
    <w:rsid w:val="00020708"/>
    <w:rsid w:val="00020DC0"/>
    <w:rsid w:val="000213D3"/>
    <w:rsid w:val="000214FC"/>
    <w:rsid w:val="0002222D"/>
    <w:rsid w:val="00022EBA"/>
    <w:rsid w:val="00023F54"/>
    <w:rsid w:val="000258EF"/>
    <w:rsid w:val="000268DD"/>
    <w:rsid w:val="00026A91"/>
    <w:rsid w:val="00026E99"/>
    <w:rsid w:val="0002714C"/>
    <w:rsid w:val="000303F1"/>
    <w:rsid w:val="000307F4"/>
    <w:rsid w:val="000309BE"/>
    <w:rsid w:val="00030EE7"/>
    <w:rsid w:val="000318D6"/>
    <w:rsid w:val="00032B29"/>
    <w:rsid w:val="00032D17"/>
    <w:rsid w:val="00035C42"/>
    <w:rsid w:val="0003693A"/>
    <w:rsid w:val="00037610"/>
    <w:rsid w:val="0004088F"/>
    <w:rsid w:val="000410B4"/>
    <w:rsid w:val="00041A15"/>
    <w:rsid w:val="0004240F"/>
    <w:rsid w:val="00042420"/>
    <w:rsid w:val="0004288B"/>
    <w:rsid w:val="0004290B"/>
    <w:rsid w:val="00042AC0"/>
    <w:rsid w:val="00043D54"/>
    <w:rsid w:val="00043DF5"/>
    <w:rsid w:val="000440F9"/>
    <w:rsid w:val="0004488F"/>
    <w:rsid w:val="00044B19"/>
    <w:rsid w:val="00045676"/>
    <w:rsid w:val="00046128"/>
    <w:rsid w:val="000461A6"/>
    <w:rsid w:val="00046414"/>
    <w:rsid w:val="00046CD6"/>
    <w:rsid w:val="00047000"/>
    <w:rsid w:val="00047083"/>
    <w:rsid w:val="00047206"/>
    <w:rsid w:val="00047485"/>
    <w:rsid w:val="000479D7"/>
    <w:rsid w:val="00047DDE"/>
    <w:rsid w:val="00047EF7"/>
    <w:rsid w:val="000503B4"/>
    <w:rsid w:val="00050CC5"/>
    <w:rsid w:val="00050F6F"/>
    <w:rsid w:val="00050FD6"/>
    <w:rsid w:val="000528B7"/>
    <w:rsid w:val="00052D1B"/>
    <w:rsid w:val="000543C0"/>
    <w:rsid w:val="000548FE"/>
    <w:rsid w:val="00054F7B"/>
    <w:rsid w:val="0005585E"/>
    <w:rsid w:val="00055D97"/>
    <w:rsid w:val="000567B1"/>
    <w:rsid w:val="000569DC"/>
    <w:rsid w:val="0005734D"/>
    <w:rsid w:val="000602D4"/>
    <w:rsid w:val="000611EE"/>
    <w:rsid w:val="00061B0E"/>
    <w:rsid w:val="00062A93"/>
    <w:rsid w:val="000631EF"/>
    <w:rsid w:val="00063D0B"/>
    <w:rsid w:val="00064FE6"/>
    <w:rsid w:val="000654D9"/>
    <w:rsid w:val="0006629C"/>
    <w:rsid w:val="00066737"/>
    <w:rsid w:val="000667B3"/>
    <w:rsid w:val="00066E5A"/>
    <w:rsid w:val="000676E0"/>
    <w:rsid w:val="00067A00"/>
    <w:rsid w:val="00067BB9"/>
    <w:rsid w:val="00070D96"/>
    <w:rsid w:val="000713B9"/>
    <w:rsid w:val="00071453"/>
    <w:rsid w:val="0007149C"/>
    <w:rsid w:val="00071DD4"/>
    <w:rsid w:val="00072C3B"/>
    <w:rsid w:val="0007373A"/>
    <w:rsid w:val="00075923"/>
    <w:rsid w:val="00076CC6"/>
    <w:rsid w:val="0007702A"/>
    <w:rsid w:val="00077A74"/>
    <w:rsid w:val="00080771"/>
    <w:rsid w:val="00080D20"/>
    <w:rsid w:val="0008131B"/>
    <w:rsid w:val="000813BE"/>
    <w:rsid w:val="00081E03"/>
    <w:rsid w:val="000821AA"/>
    <w:rsid w:val="00083BF6"/>
    <w:rsid w:val="00083E84"/>
    <w:rsid w:val="00084D71"/>
    <w:rsid w:val="00084EFC"/>
    <w:rsid w:val="000851B3"/>
    <w:rsid w:val="000853E3"/>
    <w:rsid w:val="00085E90"/>
    <w:rsid w:val="00086807"/>
    <w:rsid w:val="0008687A"/>
    <w:rsid w:val="00086B55"/>
    <w:rsid w:val="00086D9C"/>
    <w:rsid w:val="00087A1E"/>
    <w:rsid w:val="000901AB"/>
    <w:rsid w:val="000904CC"/>
    <w:rsid w:val="00090C26"/>
    <w:rsid w:val="00091D6F"/>
    <w:rsid w:val="00091F38"/>
    <w:rsid w:val="00091FDA"/>
    <w:rsid w:val="0009214D"/>
    <w:rsid w:val="00092166"/>
    <w:rsid w:val="00092C5F"/>
    <w:rsid w:val="00092F39"/>
    <w:rsid w:val="00093187"/>
    <w:rsid w:val="00093D8A"/>
    <w:rsid w:val="000947C6"/>
    <w:rsid w:val="000964BC"/>
    <w:rsid w:val="00097ADA"/>
    <w:rsid w:val="00097B26"/>
    <w:rsid w:val="00097E19"/>
    <w:rsid w:val="000A0655"/>
    <w:rsid w:val="000A081B"/>
    <w:rsid w:val="000A0BE9"/>
    <w:rsid w:val="000A0FA6"/>
    <w:rsid w:val="000A13DF"/>
    <w:rsid w:val="000A157D"/>
    <w:rsid w:val="000A15B0"/>
    <w:rsid w:val="000A168D"/>
    <w:rsid w:val="000A17D3"/>
    <w:rsid w:val="000A2206"/>
    <w:rsid w:val="000A2D42"/>
    <w:rsid w:val="000A2EA9"/>
    <w:rsid w:val="000A3884"/>
    <w:rsid w:val="000A4757"/>
    <w:rsid w:val="000A4F97"/>
    <w:rsid w:val="000A5767"/>
    <w:rsid w:val="000A63B6"/>
    <w:rsid w:val="000A67FE"/>
    <w:rsid w:val="000A6EAA"/>
    <w:rsid w:val="000A77E9"/>
    <w:rsid w:val="000B0DB8"/>
    <w:rsid w:val="000B13A6"/>
    <w:rsid w:val="000B1F79"/>
    <w:rsid w:val="000B24BC"/>
    <w:rsid w:val="000B3038"/>
    <w:rsid w:val="000B3580"/>
    <w:rsid w:val="000B4352"/>
    <w:rsid w:val="000B452E"/>
    <w:rsid w:val="000B466A"/>
    <w:rsid w:val="000B47E9"/>
    <w:rsid w:val="000B4D2D"/>
    <w:rsid w:val="000B6640"/>
    <w:rsid w:val="000B6807"/>
    <w:rsid w:val="000B6AE7"/>
    <w:rsid w:val="000B710E"/>
    <w:rsid w:val="000B743E"/>
    <w:rsid w:val="000B79F2"/>
    <w:rsid w:val="000C10C9"/>
    <w:rsid w:val="000C2625"/>
    <w:rsid w:val="000C4B38"/>
    <w:rsid w:val="000C5191"/>
    <w:rsid w:val="000C5DB5"/>
    <w:rsid w:val="000C5E1E"/>
    <w:rsid w:val="000C632B"/>
    <w:rsid w:val="000C68DC"/>
    <w:rsid w:val="000C7123"/>
    <w:rsid w:val="000C75B7"/>
    <w:rsid w:val="000D1400"/>
    <w:rsid w:val="000D286C"/>
    <w:rsid w:val="000D315D"/>
    <w:rsid w:val="000D4459"/>
    <w:rsid w:val="000D4F75"/>
    <w:rsid w:val="000D621B"/>
    <w:rsid w:val="000D7E7C"/>
    <w:rsid w:val="000D7F6B"/>
    <w:rsid w:val="000E0290"/>
    <w:rsid w:val="000E293D"/>
    <w:rsid w:val="000E2A00"/>
    <w:rsid w:val="000E305F"/>
    <w:rsid w:val="000E3D00"/>
    <w:rsid w:val="000E47BC"/>
    <w:rsid w:val="000E4A94"/>
    <w:rsid w:val="000E4B25"/>
    <w:rsid w:val="000E5303"/>
    <w:rsid w:val="000E679D"/>
    <w:rsid w:val="000E7AC8"/>
    <w:rsid w:val="000E7C5E"/>
    <w:rsid w:val="000F01BD"/>
    <w:rsid w:val="000F01C6"/>
    <w:rsid w:val="000F0242"/>
    <w:rsid w:val="000F0A34"/>
    <w:rsid w:val="000F1368"/>
    <w:rsid w:val="000F1E02"/>
    <w:rsid w:val="000F23AE"/>
    <w:rsid w:val="000F3F33"/>
    <w:rsid w:val="000F4377"/>
    <w:rsid w:val="000F4E81"/>
    <w:rsid w:val="000F5184"/>
    <w:rsid w:val="000F5566"/>
    <w:rsid w:val="000F5598"/>
    <w:rsid w:val="000F5F7C"/>
    <w:rsid w:val="000F601D"/>
    <w:rsid w:val="000F6387"/>
    <w:rsid w:val="000F6852"/>
    <w:rsid w:val="000F6F20"/>
    <w:rsid w:val="000F75E5"/>
    <w:rsid w:val="000F7C29"/>
    <w:rsid w:val="001001EA"/>
    <w:rsid w:val="001009D2"/>
    <w:rsid w:val="00100A13"/>
    <w:rsid w:val="00100AFD"/>
    <w:rsid w:val="0010311D"/>
    <w:rsid w:val="00103126"/>
    <w:rsid w:val="001045D5"/>
    <w:rsid w:val="00104EA6"/>
    <w:rsid w:val="001051A5"/>
    <w:rsid w:val="001058B1"/>
    <w:rsid w:val="00106625"/>
    <w:rsid w:val="00107FDB"/>
    <w:rsid w:val="0011058C"/>
    <w:rsid w:val="00112CB3"/>
    <w:rsid w:val="001148CA"/>
    <w:rsid w:val="001168E0"/>
    <w:rsid w:val="001174C0"/>
    <w:rsid w:val="00117F89"/>
    <w:rsid w:val="00120032"/>
    <w:rsid w:val="00120212"/>
    <w:rsid w:val="00120C5E"/>
    <w:rsid w:val="00121DC4"/>
    <w:rsid w:val="00121F2A"/>
    <w:rsid w:val="00122144"/>
    <w:rsid w:val="00124134"/>
    <w:rsid w:val="001247CA"/>
    <w:rsid w:val="001250E2"/>
    <w:rsid w:val="001253BC"/>
    <w:rsid w:val="0012564D"/>
    <w:rsid w:val="0012692F"/>
    <w:rsid w:val="001277B8"/>
    <w:rsid w:val="0012791B"/>
    <w:rsid w:val="00127E9A"/>
    <w:rsid w:val="00127FE1"/>
    <w:rsid w:val="0013015E"/>
    <w:rsid w:val="00132521"/>
    <w:rsid w:val="00132984"/>
    <w:rsid w:val="00133B09"/>
    <w:rsid w:val="00133EA7"/>
    <w:rsid w:val="00135865"/>
    <w:rsid w:val="0013658F"/>
    <w:rsid w:val="0013723B"/>
    <w:rsid w:val="00137785"/>
    <w:rsid w:val="00137AAC"/>
    <w:rsid w:val="00140CAB"/>
    <w:rsid w:val="0014161C"/>
    <w:rsid w:val="00141653"/>
    <w:rsid w:val="00141DFD"/>
    <w:rsid w:val="00142450"/>
    <w:rsid w:val="0014255B"/>
    <w:rsid w:val="00142C26"/>
    <w:rsid w:val="001437F1"/>
    <w:rsid w:val="001443AF"/>
    <w:rsid w:val="001447F2"/>
    <w:rsid w:val="00144BE1"/>
    <w:rsid w:val="00144F94"/>
    <w:rsid w:val="00146BB8"/>
    <w:rsid w:val="00146DA8"/>
    <w:rsid w:val="001471DF"/>
    <w:rsid w:val="00147314"/>
    <w:rsid w:val="00147A06"/>
    <w:rsid w:val="00151753"/>
    <w:rsid w:val="00151E36"/>
    <w:rsid w:val="00152505"/>
    <w:rsid w:val="00153784"/>
    <w:rsid w:val="00153D0D"/>
    <w:rsid w:val="00155A06"/>
    <w:rsid w:val="00155A52"/>
    <w:rsid w:val="00155ACD"/>
    <w:rsid w:val="00156020"/>
    <w:rsid w:val="00156290"/>
    <w:rsid w:val="00156921"/>
    <w:rsid w:val="001574ED"/>
    <w:rsid w:val="001576AF"/>
    <w:rsid w:val="00157BBE"/>
    <w:rsid w:val="001603DC"/>
    <w:rsid w:val="00160E50"/>
    <w:rsid w:val="00162852"/>
    <w:rsid w:val="00163025"/>
    <w:rsid w:val="001632EE"/>
    <w:rsid w:val="00164770"/>
    <w:rsid w:val="0016492A"/>
    <w:rsid w:val="0016543F"/>
    <w:rsid w:val="00165803"/>
    <w:rsid w:val="00166041"/>
    <w:rsid w:val="00166407"/>
    <w:rsid w:val="0016678E"/>
    <w:rsid w:val="00167871"/>
    <w:rsid w:val="00170959"/>
    <w:rsid w:val="00170AA1"/>
    <w:rsid w:val="00171085"/>
    <w:rsid w:val="001721BE"/>
    <w:rsid w:val="00173A89"/>
    <w:rsid w:val="00173BD4"/>
    <w:rsid w:val="0017463D"/>
    <w:rsid w:val="00174B0B"/>
    <w:rsid w:val="00175821"/>
    <w:rsid w:val="00175E1A"/>
    <w:rsid w:val="00176F54"/>
    <w:rsid w:val="00176F99"/>
    <w:rsid w:val="00177A5E"/>
    <w:rsid w:val="00180AD6"/>
    <w:rsid w:val="001811D5"/>
    <w:rsid w:val="00181300"/>
    <w:rsid w:val="00181474"/>
    <w:rsid w:val="00181B74"/>
    <w:rsid w:val="00182B9B"/>
    <w:rsid w:val="00183411"/>
    <w:rsid w:val="001848BA"/>
    <w:rsid w:val="001854B3"/>
    <w:rsid w:val="00185D4A"/>
    <w:rsid w:val="00187C37"/>
    <w:rsid w:val="00187CB4"/>
    <w:rsid w:val="00190175"/>
    <w:rsid w:val="00190311"/>
    <w:rsid w:val="00190D4F"/>
    <w:rsid w:val="00190EB0"/>
    <w:rsid w:val="00191FCB"/>
    <w:rsid w:val="001927CC"/>
    <w:rsid w:val="00192E55"/>
    <w:rsid w:val="00193138"/>
    <w:rsid w:val="00193465"/>
    <w:rsid w:val="00193C39"/>
    <w:rsid w:val="00194C92"/>
    <w:rsid w:val="00197D96"/>
    <w:rsid w:val="001A08BC"/>
    <w:rsid w:val="001A2EC8"/>
    <w:rsid w:val="001A30D6"/>
    <w:rsid w:val="001A31E0"/>
    <w:rsid w:val="001A3754"/>
    <w:rsid w:val="001A38C0"/>
    <w:rsid w:val="001A4160"/>
    <w:rsid w:val="001A5A89"/>
    <w:rsid w:val="001A611F"/>
    <w:rsid w:val="001A6936"/>
    <w:rsid w:val="001A6F05"/>
    <w:rsid w:val="001A7909"/>
    <w:rsid w:val="001B0EE6"/>
    <w:rsid w:val="001B1007"/>
    <w:rsid w:val="001B1309"/>
    <w:rsid w:val="001B1385"/>
    <w:rsid w:val="001B17A6"/>
    <w:rsid w:val="001B18E4"/>
    <w:rsid w:val="001B250F"/>
    <w:rsid w:val="001B2523"/>
    <w:rsid w:val="001B2A1B"/>
    <w:rsid w:val="001B4069"/>
    <w:rsid w:val="001B7520"/>
    <w:rsid w:val="001B792C"/>
    <w:rsid w:val="001B7D4C"/>
    <w:rsid w:val="001B7DA8"/>
    <w:rsid w:val="001B7ECA"/>
    <w:rsid w:val="001C0389"/>
    <w:rsid w:val="001C22D9"/>
    <w:rsid w:val="001C3181"/>
    <w:rsid w:val="001C3E22"/>
    <w:rsid w:val="001C470E"/>
    <w:rsid w:val="001C591A"/>
    <w:rsid w:val="001C59C3"/>
    <w:rsid w:val="001C59D7"/>
    <w:rsid w:val="001C5EB5"/>
    <w:rsid w:val="001C5F3A"/>
    <w:rsid w:val="001C5F48"/>
    <w:rsid w:val="001C6647"/>
    <w:rsid w:val="001C7176"/>
    <w:rsid w:val="001C759D"/>
    <w:rsid w:val="001C75F2"/>
    <w:rsid w:val="001D0187"/>
    <w:rsid w:val="001D059F"/>
    <w:rsid w:val="001D1142"/>
    <w:rsid w:val="001D202E"/>
    <w:rsid w:val="001D2ABE"/>
    <w:rsid w:val="001D3C69"/>
    <w:rsid w:val="001D4123"/>
    <w:rsid w:val="001D4A09"/>
    <w:rsid w:val="001D5E29"/>
    <w:rsid w:val="001D6286"/>
    <w:rsid w:val="001D7964"/>
    <w:rsid w:val="001D7B39"/>
    <w:rsid w:val="001D7C14"/>
    <w:rsid w:val="001D7DC6"/>
    <w:rsid w:val="001E07D5"/>
    <w:rsid w:val="001E13FE"/>
    <w:rsid w:val="001E20B7"/>
    <w:rsid w:val="001E29AB"/>
    <w:rsid w:val="001E38D5"/>
    <w:rsid w:val="001E3E38"/>
    <w:rsid w:val="001E4158"/>
    <w:rsid w:val="001E4AD2"/>
    <w:rsid w:val="001E59D9"/>
    <w:rsid w:val="001E6BF5"/>
    <w:rsid w:val="001E7776"/>
    <w:rsid w:val="001F0324"/>
    <w:rsid w:val="001F14EC"/>
    <w:rsid w:val="001F26E8"/>
    <w:rsid w:val="001F2966"/>
    <w:rsid w:val="001F356C"/>
    <w:rsid w:val="001F3660"/>
    <w:rsid w:val="001F36B2"/>
    <w:rsid w:val="001F452F"/>
    <w:rsid w:val="001F4AC6"/>
    <w:rsid w:val="001F4DC3"/>
    <w:rsid w:val="001F5655"/>
    <w:rsid w:val="001F661B"/>
    <w:rsid w:val="00200338"/>
    <w:rsid w:val="00200AF4"/>
    <w:rsid w:val="00201445"/>
    <w:rsid w:val="00201534"/>
    <w:rsid w:val="00201E0E"/>
    <w:rsid w:val="00202AE1"/>
    <w:rsid w:val="00203658"/>
    <w:rsid w:val="0020442C"/>
    <w:rsid w:val="0020489F"/>
    <w:rsid w:val="00204D64"/>
    <w:rsid w:val="00205483"/>
    <w:rsid w:val="00205AD8"/>
    <w:rsid w:val="0020776F"/>
    <w:rsid w:val="002078D6"/>
    <w:rsid w:val="00207C5A"/>
    <w:rsid w:val="00207C69"/>
    <w:rsid w:val="002106C5"/>
    <w:rsid w:val="00211423"/>
    <w:rsid w:val="00211474"/>
    <w:rsid w:val="002119C6"/>
    <w:rsid w:val="002122BA"/>
    <w:rsid w:val="00212FF6"/>
    <w:rsid w:val="00214276"/>
    <w:rsid w:val="00215659"/>
    <w:rsid w:val="00215678"/>
    <w:rsid w:val="002164D8"/>
    <w:rsid w:val="00216851"/>
    <w:rsid w:val="00216DCC"/>
    <w:rsid w:val="00217AD7"/>
    <w:rsid w:val="002208CA"/>
    <w:rsid w:val="00220E42"/>
    <w:rsid w:val="0022104A"/>
    <w:rsid w:val="00221100"/>
    <w:rsid w:val="002217AC"/>
    <w:rsid w:val="002222EF"/>
    <w:rsid w:val="0022377B"/>
    <w:rsid w:val="0022392A"/>
    <w:rsid w:val="00223ACF"/>
    <w:rsid w:val="00224A2C"/>
    <w:rsid w:val="00225ECF"/>
    <w:rsid w:val="00226D71"/>
    <w:rsid w:val="00227665"/>
    <w:rsid w:val="0023018F"/>
    <w:rsid w:val="00230AB7"/>
    <w:rsid w:val="00230BD7"/>
    <w:rsid w:val="00231E11"/>
    <w:rsid w:val="002326B9"/>
    <w:rsid w:val="002343BE"/>
    <w:rsid w:val="0023593D"/>
    <w:rsid w:val="0023718A"/>
    <w:rsid w:val="002371A3"/>
    <w:rsid w:val="00237EEE"/>
    <w:rsid w:val="0024386A"/>
    <w:rsid w:val="00243DD9"/>
    <w:rsid w:val="00245014"/>
    <w:rsid w:val="00246718"/>
    <w:rsid w:val="0024697A"/>
    <w:rsid w:val="00246E33"/>
    <w:rsid w:val="002470C3"/>
    <w:rsid w:val="00250DDB"/>
    <w:rsid w:val="00252553"/>
    <w:rsid w:val="002526B6"/>
    <w:rsid w:val="00252B8C"/>
    <w:rsid w:val="00252E28"/>
    <w:rsid w:val="0025316B"/>
    <w:rsid w:val="002543B0"/>
    <w:rsid w:val="002545CF"/>
    <w:rsid w:val="002547B2"/>
    <w:rsid w:val="00255591"/>
    <w:rsid w:val="0025591E"/>
    <w:rsid w:val="00256993"/>
    <w:rsid w:val="0025723A"/>
    <w:rsid w:val="002608DA"/>
    <w:rsid w:val="0026151D"/>
    <w:rsid w:val="0026331C"/>
    <w:rsid w:val="002637D7"/>
    <w:rsid w:val="0026385B"/>
    <w:rsid w:val="00263C64"/>
    <w:rsid w:val="00263C94"/>
    <w:rsid w:val="00263D2A"/>
    <w:rsid w:val="00264096"/>
    <w:rsid w:val="00264269"/>
    <w:rsid w:val="002658F4"/>
    <w:rsid w:val="00266AD7"/>
    <w:rsid w:val="002670B5"/>
    <w:rsid w:val="00267506"/>
    <w:rsid w:val="00270135"/>
    <w:rsid w:val="002705F2"/>
    <w:rsid w:val="002712BA"/>
    <w:rsid w:val="002718C9"/>
    <w:rsid w:val="00271CC6"/>
    <w:rsid w:val="00271CFB"/>
    <w:rsid w:val="002727AF"/>
    <w:rsid w:val="0027311C"/>
    <w:rsid w:val="002733A2"/>
    <w:rsid w:val="002733DB"/>
    <w:rsid w:val="002737B8"/>
    <w:rsid w:val="00274166"/>
    <w:rsid w:val="002756C4"/>
    <w:rsid w:val="00275ABD"/>
    <w:rsid w:val="002764B9"/>
    <w:rsid w:val="00276902"/>
    <w:rsid w:val="0027705E"/>
    <w:rsid w:val="002817C1"/>
    <w:rsid w:val="00281FA6"/>
    <w:rsid w:val="002821A8"/>
    <w:rsid w:val="00282FE9"/>
    <w:rsid w:val="00283221"/>
    <w:rsid w:val="00283482"/>
    <w:rsid w:val="00283795"/>
    <w:rsid w:val="00283EE5"/>
    <w:rsid w:val="002863D2"/>
    <w:rsid w:val="00287341"/>
    <w:rsid w:val="00290A1E"/>
    <w:rsid w:val="00290AC4"/>
    <w:rsid w:val="00291539"/>
    <w:rsid w:val="0029153D"/>
    <w:rsid w:val="00292328"/>
    <w:rsid w:val="00293C4B"/>
    <w:rsid w:val="00294840"/>
    <w:rsid w:val="00294E04"/>
    <w:rsid w:val="0029525B"/>
    <w:rsid w:val="002A0FBD"/>
    <w:rsid w:val="002A1575"/>
    <w:rsid w:val="002A1A43"/>
    <w:rsid w:val="002A1AE9"/>
    <w:rsid w:val="002A1BA5"/>
    <w:rsid w:val="002A1DF6"/>
    <w:rsid w:val="002A2C4A"/>
    <w:rsid w:val="002A2D52"/>
    <w:rsid w:val="002A523B"/>
    <w:rsid w:val="002A58B5"/>
    <w:rsid w:val="002A656A"/>
    <w:rsid w:val="002A6A29"/>
    <w:rsid w:val="002A6AE5"/>
    <w:rsid w:val="002A6D33"/>
    <w:rsid w:val="002A7FE8"/>
    <w:rsid w:val="002B0CC2"/>
    <w:rsid w:val="002B0DD6"/>
    <w:rsid w:val="002B0FAC"/>
    <w:rsid w:val="002B1EDD"/>
    <w:rsid w:val="002B2AA1"/>
    <w:rsid w:val="002B2E5B"/>
    <w:rsid w:val="002B38F4"/>
    <w:rsid w:val="002B39A9"/>
    <w:rsid w:val="002B39F5"/>
    <w:rsid w:val="002B43A0"/>
    <w:rsid w:val="002B4880"/>
    <w:rsid w:val="002B497D"/>
    <w:rsid w:val="002B4ED1"/>
    <w:rsid w:val="002B60CC"/>
    <w:rsid w:val="002C0FB1"/>
    <w:rsid w:val="002C1A06"/>
    <w:rsid w:val="002C1CDA"/>
    <w:rsid w:val="002C23B9"/>
    <w:rsid w:val="002C2BB8"/>
    <w:rsid w:val="002C2C01"/>
    <w:rsid w:val="002C366B"/>
    <w:rsid w:val="002C4C8D"/>
    <w:rsid w:val="002C4ED0"/>
    <w:rsid w:val="002C562A"/>
    <w:rsid w:val="002C6548"/>
    <w:rsid w:val="002C6E28"/>
    <w:rsid w:val="002C7058"/>
    <w:rsid w:val="002D144A"/>
    <w:rsid w:val="002D15BB"/>
    <w:rsid w:val="002D16F6"/>
    <w:rsid w:val="002D17D9"/>
    <w:rsid w:val="002D1894"/>
    <w:rsid w:val="002D2266"/>
    <w:rsid w:val="002D2471"/>
    <w:rsid w:val="002D257E"/>
    <w:rsid w:val="002D282B"/>
    <w:rsid w:val="002D2BED"/>
    <w:rsid w:val="002D3FFE"/>
    <w:rsid w:val="002D52B5"/>
    <w:rsid w:val="002D622B"/>
    <w:rsid w:val="002D71E3"/>
    <w:rsid w:val="002D7506"/>
    <w:rsid w:val="002D7F17"/>
    <w:rsid w:val="002E06C2"/>
    <w:rsid w:val="002E0ECD"/>
    <w:rsid w:val="002E0F78"/>
    <w:rsid w:val="002E1387"/>
    <w:rsid w:val="002E1E12"/>
    <w:rsid w:val="002E22AE"/>
    <w:rsid w:val="002E2C6D"/>
    <w:rsid w:val="002E33E8"/>
    <w:rsid w:val="002E363E"/>
    <w:rsid w:val="002E3F04"/>
    <w:rsid w:val="002E4BE0"/>
    <w:rsid w:val="002E50FC"/>
    <w:rsid w:val="002E5C19"/>
    <w:rsid w:val="002E6CBA"/>
    <w:rsid w:val="002E7837"/>
    <w:rsid w:val="002F06C4"/>
    <w:rsid w:val="002F1380"/>
    <w:rsid w:val="002F1ADE"/>
    <w:rsid w:val="002F26E2"/>
    <w:rsid w:val="002F2EC2"/>
    <w:rsid w:val="002F2F76"/>
    <w:rsid w:val="002F300A"/>
    <w:rsid w:val="002F3B0E"/>
    <w:rsid w:val="002F432B"/>
    <w:rsid w:val="002F4538"/>
    <w:rsid w:val="002F45A9"/>
    <w:rsid w:val="002F4FC2"/>
    <w:rsid w:val="002F5884"/>
    <w:rsid w:val="002F5B3F"/>
    <w:rsid w:val="002F708F"/>
    <w:rsid w:val="002F772C"/>
    <w:rsid w:val="002F7C22"/>
    <w:rsid w:val="003004D0"/>
    <w:rsid w:val="00300B2A"/>
    <w:rsid w:val="00300E0B"/>
    <w:rsid w:val="00300F66"/>
    <w:rsid w:val="00302275"/>
    <w:rsid w:val="003022A3"/>
    <w:rsid w:val="003027AF"/>
    <w:rsid w:val="00302AD7"/>
    <w:rsid w:val="00303BF6"/>
    <w:rsid w:val="00303D8B"/>
    <w:rsid w:val="00305A5A"/>
    <w:rsid w:val="0030655F"/>
    <w:rsid w:val="0030659E"/>
    <w:rsid w:val="00306A33"/>
    <w:rsid w:val="00306D91"/>
    <w:rsid w:val="003073D2"/>
    <w:rsid w:val="00307BC8"/>
    <w:rsid w:val="0031040A"/>
    <w:rsid w:val="00310FC1"/>
    <w:rsid w:val="003115F6"/>
    <w:rsid w:val="00311744"/>
    <w:rsid w:val="0031234E"/>
    <w:rsid w:val="003125EA"/>
    <w:rsid w:val="00312BE2"/>
    <w:rsid w:val="00312F53"/>
    <w:rsid w:val="0031302A"/>
    <w:rsid w:val="00313739"/>
    <w:rsid w:val="00313ECD"/>
    <w:rsid w:val="00313F53"/>
    <w:rsid w:val="003142E6"/>
    <w:rsid w:val="00314B48"/>
    <w:rsid w:val="00314BF2"/>
    <w:rsid w:val="003152B4"/>
    <w:rsid w:val="003154F7"/>
    <w:rsid w:val="00316023"/>
    <w:rsid w:val="00316235"/>
    <w:rsid w:val="003166B3"/>
    <w:rsid w:val="003167C5"/>
    <w:rsid w:val="00316DB6"/>
    <w:rsid w:val="00317702"/>
    <w:rsid w:val="00317824"/>
    <w:rsid w:val="00320F7E"/>
    <w:rsid w:val="00320FC6"/>
    <w:rsid w:val="00321652"/>
    <w:rsid w:val="00322666"/>
    <w:rsid w:val="00323C68"/>
    <w:rsid w:val="00323D4D"/>
    <w:rsid w:val="00324089"/>
    <w:rsid w:val="00326EAA"/>
    <w:rsid w:val="0032707E"/>
    <w:rsid w:val="0032765E"/>
    <w:rsid w:val="00327792"/>
    <w:rsid w:val="00331317"/>
    <w:rsid w:val="00331B57"/>
    <w:rsid w:val="0033200D"/>
    <w:rsid w:val="00332F74"/>
    <w:rsid w:val="00333277"/>
    <w:rsid w:val="003333BC"/>
    <w:rsid w:val="00333651"/>
    <w:rsid w:val="00333D8A"/>
    <w:rsid w:val="0033415F"/>
    <w:rsid w:val="00334194"/>
    <w:rsid w:val="00334BD8"/>
    <w:rsid w:val="00334C45"/>
    <w:rsid w:val="0033642C"/>
    <w:rsid w:val="00336930"/>
    <w:rsid w:val="00337106"/>
    <w:rsid w:val="003400AE"/>
    <w:rsid w:val="0034130E"/>
    <w:rsid w:val="00341619"/>
    <w:rsid w:val="0034271F"/>
    <w:rsid w:val="003427D2"/>
    <w:rsid w:val="0034302F"/>
    <w:rsid w:val="003434A2"/>
    <w:rsid w:val="00343CB5"/>
    <w:rsid w:val="003440AC"/>
    <w:rsid w:val="003453F8"/>
    <w:rsid w:val="00345641"/>
    <w:rsid w:val="00345E5F"/>
    <w:rsid w:val="003469E5"/>
    <w:rsid w:val="00346DD6"/>
    <w:rsid w:val="00347185"/>
    <w:rsid w:val="0034744B"/>
    <w:rsid w:val="00347CD4"/>
    <w:rsid w:val="00347F44"/>
    <w:rsid w:val="003506B1"/>
    <w:rsid w:val="0035081D"/>
    <w:rsid w:val="00350832"/>
    <w:rsid w:val="0035166A"/>
    <w:rsid w:val="0035187A"/>
    <w:rsid w:val="003523EB"/>
    <w:rsid w:val="00352BC9"/>
    <w:rsid w:val="00353BCD"/>
    <w:rsid w:val="0035406B"/>
    <w:rsid w:val="00354267"/>
    <w:rsid w:val="003543B8"/>
    <w:rsid w:val="0035461F"/>
    <w:rsid w:val="0035523A"/>
    <w:rsid w:val="0035635A"/>
    <w:rsid w:val="0035658C"/>
    <w:rsid w:val="003565F0"/>
    <w:rsid w:val="00356F12"/>
    <w:rsid w:val="00357AF9"/>
    <w:rsid w:val="0036104B"/>
    <w:rsid w:val="00361207"/>
    <w:rsid w:val="003619B9"/>
    <w:rsid w:val="0036231E"/>
    <w:rsid w:val="0036326C"/>
    <w:rsid w:val="003632E5"/>
    <w:rsid w:val="00365214"/>
    <w:rsid w:val="00365492"/>
    <w:rsid w:val="00365682"/>
    <w:rsid w:val="0036587B"/>
    <w:rsid w:val="0036591F"/>
    <w:rsid w:val="003660EB"/>
    <w:rsid w:val="003673CB"/>
    <w:rsid w:val="00367601"/>
    <w:rsid w:val="0036763A"/>
    <w:rsid w:val="003678B4"/>
    <w:rsid w:val="0037123A"/>
    <w:rsid w:val="00372D5B"/>
    <w:rsid w:val="0037323E"/>
    <w:rsid w:val="00373890"/>
    <w:rsid w:val="003740EC"/>
    <w:rsid w:val="00375273"/>
    <w:rsid w:val="00375B0F"/>
    <w:rsid w:val="0037660B"/>
    <w:rsid w:val="0037687A"/>
    <w:rsid w:val="0037700B"/>
    <w:rsid w:val="00377389"/>
    <w:rsid w:val="00377D4C"/>
    <w:rsid w:val="00380BF0"/>
    <w:rsid w:val="00383B91"/>
    <w:rsid w:val="003847FA"/>
    <w:rsid w:val="00384AF9"/>
    <w:rsid w:val="0038528E"/>
    <w:rsid w:val="00385B12"/>
    <w:rsid w:val="00385C15"/>
    <w:rsid w:val="00386304"/>
    <w:rsid w:val="0038643F"/>
    <w:rsid w:val="00386C54"/>
    <w:rsid w:val="00387AC2"/>
    <w:rsid w:val="00387DB0"/>
    <w:rsid w:val="00390162"/>
    <w:rsid w:val="003903D7"/>
    <w:rsid w:val="00390832"/>
    <w:rsid w:val="003910B8"/>
    <w:rsid w:val="0039137E"/>
    <w:rsid w:val="0039153D"/>
    <w:rsid w:val="00391C3A"/>
    <w:rsid w:val="003922CD"/>
    <w:rsid w:val="003927D7"/>
    <w:rsid w:val="003936E5"/>
    <w:rsid w:val="00393A74"/>
    <w:rsid w:val="00394624"/>
    <w:rsid w:val="00395774"/>
    <w:rsid w:val="003959C0"/>
    <w:rsid w:val="00396DA1"/>
    <w:rsid w:val="003979EF"/>
    <w:rsid w:val="003A014E"/>
    <w:rsid w:val="003A1300"/>
    <w:rsid w:val="003A1BB3"/>
    <w:rsid w:val="003A1D14"/>
    <w:rsid w:val="003A2D21"/>
    <w:rsid w:val="003A30B1"/>
    <w:rsid w:val="003A3F55"/>
    <w:rsid w:val="003A42CF"/>
    <w:rsid w:val="003A513D"/>
    <w:rsid w:val="003A7D5E"/>
    <w:rsid w:val="003B0A4A"/>
    <w:rsid w:val="003B2701"/>
    <w:rsid w:val="003B27EE"/>
    <w:rsid w:val="003B2C39"/>
    <w:rsid w:val="003B2E66"/>
    <w:rsid w:val="003B2FCA"/>
    <w:rsid w:val="003B4608"/>
    <w:rsid w:val="003B4CE5"/>
    <w:rsid w:val="003B4D08"/>
    <w:rsid w:val="003B50D9"/>
    <w:rsid w:val="003B5A75"/>
    <w:rsid w:val="003B6B3E"/>
    <w:rsid w:val="003B76FB"/>
    <w:rsid w:val="003B7876"/>
    <w:rsid w:val="003B7BEE"/>
    <w:rsid w:val="003C0581"/>
    <w:rsid w:val="003C1D35"/>
    <w:rsid w:val="003C31B8"/>
    <w:rsid w:val="003C49B9"/>
    <w:rsid w:val="003C5534"/>
    <w:rsid w:val="003C5A16"/>
    <w:rsid w:val="003D0095"/>
    <w:rsid w:val="003D01F2"/>
    <w:rsid w:val="003D0502"/>
    <w:rsid w:val="003D1C31"/>
    <w:rsid w:val="003D2755"/>
    <w:rsid w:val="003D27C3"/>
    <w:rsid w:val="003D36E2"/>
    <w:rsid w:val="003D3AC8"/>
    <w:rsid w:val="003D3FBF"/>
    <w:rsid w:val="003D4539"/>
    <w:rsid w:val="003D588D"/>
    <w:rsid w:val="003D5980"/>
    <w:rsid w:val="003D657B"/>
    <w:rsid w:val="003D6ACD"/>
    <w:rsid w:val="003E07F8"/>
    <w:rsid w:val="003E150F"/>
    <w:rsid w:val="003E4640"/>
    <w:rsid w:val="003E5C87"/>
    <w:rsid w:val="003E67F9"/>
    <w:rsid w:val="003E71E1"/>
    <w:rsid w:val="003F0234"/>
    <w:rsid w:val="003F1CC5"/>
    <w:rsid w:val="003F2FFB"/>
    <w:rsid w:val="003F32C2"/>
    <w:rsid w:val="003F365B"/>
    <w:rsid w:val="003F3C4E"/>
    <w:rsid w:val="003F427C"/>
    <w:rsid w:val="003F4710"/>
    <w:rsid w:val="003F5226"/>
    <w:rsid w:val="003F640F"/>
    <w:rsid w:val="003F6EEA"/>
    <w:rsid w:val="003F7315"/>
    <w:rsid w:val="004004DE"/>
    <w:rsid w:val="004006F8"/>
    <w:rsid w:val="004007F3"/>
    <w:rsid w:val="00402D91"/>
    <w:rsid w:val="004035F4"/>
    <w:rsid w:val="00405B27"/>
    <w:rsid w:val="00405F46"/>
    <w:rsid w:val="00406E46"/>
    <w:rsid w:val="0041187D"/>
    <w:rsid w:val="00411B65"/>
    <w:rsid w:val="004125C9"/>
    <w:rsid w:val="004138BE"/>
    <w:rsid w:val="00413956"/>
    <w:rsid w:val="0041698D"/>
    <w:rsid w:val="00416D8A"/>
    <w:rsid w:val="00416F5E"/>
    <w:rsid w:val="0041713E"/>
    <w:rsid w:val="0041771D"/>
    <w:rsid w:val="00417EA8"/>
    <w:rsid w:val="004226B2"/>
    <w:rsid w:val="00422C3B"/>
    <w:rsid w:val="00423391"/>
    <w:rsid w:val="00423EC7"/>
    <w:rsid w:val="0042589C"/>
    <w:rsid w:val="00427448"/>
    <w:rsid w:val="004277BA"/>
    <w:rsid w:val="00427939"/>
    <w:rsid w:val="00430071"/>
    <w:rsid w:val="00433121"/>
    <w:rsid w:val="00433283"/>
    <w:rsid w:val="00433526"/>
    <w:rsid w:val="0043576D"/>
    <w:rsid w:val="00435870"/>
    <w:rsid w:val="00436730"/>
    <w:rsid w:val="00436F47"/>
    <w:rsid w:val="00437736"/>
    <w:rsid w:val="00437F3D"/>
    <w:rsid w:val="004400C7"/>
    <w:rsid w:val="004404DB"/>
    <w:rsid w:val="004411BD"/>
    <w:rsid w:val="00441C6F"/>
    <w:rsid w:val="00441CE5"/>
    <w:rsid w:val="004421E6"/>
    <w:rsid w:val="0044288C"/>
    <w:rsid w:val="00442D1D"/>
    <w:rsid w:val="00443606"/>
    <w:rsid w:val="004438EA"/>
    <w:rsid w:val="00443C0C"/>
    <w:rsid w:val="00443D31"/>
    <w:rsid w:val="00443EA8"/>
    <w:rsid w:val="00444359"/>
    <w:rsid w:val="0044436B"/>
    <w:rsid w:val="00444B07"/>
    <w:rsid w:val="00444F8E"/>
    <w:rsid w:val="0044535F"/>
    <w:rsid w:val="004453AC"/>
    <w:rsid w:val="00446552"/>
    <w:rsid w:val="0044718F"/>
    <w:rsid w:val="00447ADE"/>
    <w:rsid w:val="004502CE"/>
    <w:rsid w:val="0045343E"/>
    <w:rsid w:val="00453605"/>
    <w:rsid w:val="00453D43"/>
    <w:rsid w:val="004542F1"/>
    <w:rsid w:val="00454AC4"/>
    <w:rsid w:val="004552C3"/>
    <w:rsid w:val="004553FC"/>
    <w:rsid w:val="00455AE4"/>
    <w:rsid w:val="00455F6C"/>
    <w:rsid w:val="004563C3"/>
    <w:rsid w:val="0045684D"/>
    <w:rsid w:val="00457805"/>
    <w:rsid w:val="00457FE1"/>
    <w:rsid w:val="00461B1F"/>
    <w:rsid w:val="0046234B"/>
    <w:rsid w:val="00462479"/>
    <w:rsid w:val="0046283A"/>
    <w:rsid w:val="00462DEB"/>
    <w:rsid w:val="00463357"/>
    <w:rsid w:val="0046419D"/>
    <w:rsid w:val="00464646"/>
    <w:rsid w:val="00464725"/>
    <w:rsid w:val="00464E7F"/>
    <w:rsid w:val="004657F6"/>
    <w:rsid w:val="00466B56"/>
    <w:rsid w:val="00467520"/>
    <w:rsid w:val="00470021"/>
    <w:rsid w:val="00470F92"/>
    <w:rsid w:val="00471601"/>
    <w:rsid w:val="00471F23"/>
    <w:rsid w:val="00471F7A"/>
    <w:rsid w:val="00471F7C"/>
    <w:rsid w:val="00475ED2"/>
    <w:rsid w:val="004769D0"/>
    <w:rsid w:val="00476CBF"/>
    <w:rsid w:val="0047729D"/>
    <w:rsid w:val="00477817"/>
    <w:rsid w:val="00480617"/>
    <w:rsid w:val="004809E6"/>
    <w:rsid w:val="00481E5F"/>
    <w:rsid w:val="00483DDD"/>
    <w:rsid w:val="004840E7"/>
    <w:rsid w:val="00485B15"/>
    <w:rsid w:val="0048685B"/>
    <w:rsid w:val="00486EF2"/>
    <w:rsid w:val="0048717A"/>
    <w:rsid w:val="004875F9"/>
    <w:rsid w:val="00487731"/>
    <w:rsid w:val="00490789"/>
    <w:rsid w:val="00490B34"/>
    <w:rsid w:val="00491712"/>
    <w:rsid w:val="00491A3C"/>
    <w:rsid w:val="00491EAB"/>
    <w:rsid w:val="004925D2"/>
    <w:rsid w:val="00493226"/>
    <w:rsid w:val="004936EC"/>
    <w:rsid w:val="00493814"/>
    <w:rsid w:val="00493D02"/>
    <w:rsid w:val="00493F61"/>
    <w:rsid w:val="00494358"/>
    <w:rsid w:val="00494FDC"/>
    <w:rsid w:val="004951FC"/>
    <w:rsid w:val="00495905"/>
    <w:rsid w:val="00495F15"/>
    <w:rsid w:val="00496723"/>
    <w:rsid w:val="00496C5D"/>
    <w:rsid w:val="00496D23"/>
    <w:rsid w:val="00497807"/>
    <w:rsid w:val="00497ED8"/>
    <w:rsid w:val="004A1CCA"/>
    <w:rsid w:val="004A3EB8"/>
    <w:rsid w:val="004A5F0C"/>
    <w:rsid w:val="004A6047"/>
    <w:rsid w:val="004A7EC3"/>
    <w:rsid w:val="004B00DD"/>
    <w:rsid w:val="004B35F0"/>
    <w:rsid w:val="004B482F"/>
    <w:rsid w:val="004B51CC"/>
    <w:rsid w:val="004B6065"/>
    <w:rsid w:val="004B6164"/>
    <w:rsid w:val="004B6734"/>
    <w:rsid w:val="004B7480"/>
    <w:rsid w:val="004C02C9"/>
    <w:rsid w:val="004C10F8"/>
    <w:rsid w:val="004C24A9"/>
    <w:rsid w:val="004C2576"/>
    <w:rsid w:val="004C2F0B"/>
    <w:rsid w:val="004C38A7"/>
    <w:rsid w:val="004C44E0"/>
    <w:rsid w:val="004C498D"/>
    <w:rsid w:val="004C5475"/>
    <w:rsid w:val="004C5D52"/>
    <w:rsid w:val="004C5F01"/>
    <w:rsid w:val="004C70F8"/>
    <w:rsid w:val="004C7434"/>
    <w:rsid w:val="004D0B22"/>
    <w:rsid w:val="004D18D5"/>
    <w:rsid w:val="004D1954"/>
    <w:rsid w:val="004D1DFA"/>
    <w:rsid w:val="004D1E08"/>
    <w:rsid w:val="004D1FD0"/>
    <w:rsid w:val="004D387C"/>
    <w:rsid w:val="004D493E"/>
    <w:rsid w:val="004D55BB"/>
    <w:rsid w:val="004D5EC8"/>
    <w:rsid w:val="004D61DC"/>
    <w:rsid w:val="004D744B"/>
    <w:rsid w:val="004D7C9F"/>
    <w:rsid w:val="004E05B0"/>
    <w:rsid w:val="004E1042"/>
    <w:rsid w:val="004E1486"/>
    <w:rsid w:val="004E1C96"/>
    <w:rsid w:val="004E1E68"/>
    <w:rsid w:val="004E357C"/>
    <w:rsid w:val="004E4665"/>
    <w:rsid w:val="004E50FB"/>
    <w:rsid w:val="004E6175"/>
    <w:rsid w:val="004E624F"/>
    <w:rsid w:val="004E6931"/>
    <w:rsid w:val="004E6B7B"/>
    <w:rsid w:val="004E6E21"/>
    <w:rsid w:val="004E708D"/>
    <w:rsid w:val="004E7665"/>
    <w:rsid w:val="004E76E5"/>
    <w:rsid w:val="004E7C85"/>
    <w:rsid w:val="004F0ABD"/>
    <w:rsid w:val="004F11BF"/>
    <w:rsid w:val="004F136B"/>
    <w:rsid w:val="004F1A53"/>
    <w:rsid w:val="004F221B"/>
    <w:rsid w:val="004F223F"/>
    <w:rsid w:val="004F23FF"/>
    <w:rsid w:val="004F3075"/>
    <w:rsid w:val="004F3AE4"/>
    <w:rsid w:val="004F4A22"/>
    <w:rsid w:val="004F5093"/>
    <w:rsid w:val="004F50FD"/>
    <w:rsid w:val="004F6127"/>
    <w:rsid w:val="004F624C"/>
    <w:rsid w:val="004F79F6"/>
    <w:rsid w:val="005008B8"/>
    <w:rsid w:val="00500FAA"/>
    <w:rsid w:val="005012D0"/>
    <w:rsid w:val="005013AB"/>
    <w:rsid w:val="0050174A"/>
    <w:rsid w:val="0050204B"/>
    <w:rsid w:val="005024A3"/>
    <w:rsid w:val="00502571"/>
    <w:rsid w:val="00502A1C"/>
    <w:rsid w:val="00502C89"/>
    <w:rsid w:val="0050355C"/>
    <w:rsid w:val="005039C9"/>
    <w:rsid w:val="00503A40"/>
    <w:rsid w:val="00503AB9"/>
    <w:rsid w:val="00503C93"/>
    <w:rsid w:val="0050504D"/>
    <w:rsid w:val="00505354"/>
    <w:rsid w:val="005057AB"/>
    <w:rsid w:val="005060B7"/>
    <w:rsid w:val="005070C7"/>
    <w:rsid w:val="005072FD"/>
    <w:rsid w:val="00510377"/>
    <w:rsid w:val="0051075B"/>
    <w:rsid w:val="005129C6"/>
    <w:rsid w:val="005133F6"/>
    <w:rsid w:val="005134D0"/>
    <w:rsid w:val="00513557"/>
    <w:rsid w:val="00515550"/>
    <w:rsid w:val="00515F4B"/>
    <w:rsid w:val="00516426"/>
    <w:rsid w:val="00516CF0"/>
    <w:rsid w:val="00517394"/>
    <w:rsid w:val="00517BA4"/>
    <w:rsid w:val="005208F4"/>
    <w:rsid w:val="00520A5C"/>
    <w:rsid w:val="00520BF0"/>
    <w:rsid w:val="00520F02"/>
    <w:rsid w:val="00521B98"/>
    <w:rsid w:val="00522185"/>
    <w:rsid w:val="005224E5"/>
    <w:rsid w:val="00522B66"/>
    <w:rsid w:val="005236C5"/>
    <w:rsid w:val="0052718E"/>
    <w:rsid w:val="005279D3"/>
    <w:rsid w:val="005307CD"/>
    <w:rsid w:val="00531789"/>
    <w:rsid w:val="00532340"/>
    <w:rsid w:val="005326C9"/>
    <w:rsid w:val="00532DEA"/>
    <w:rsid w:val="00533214"/>
    <w:rsid w:val="00533812"/>
    <w:rsid w:val="00535148"/>
    <w:rsid w:val="005351EA"/>
    <w:rsid w:val="005352DE"/>
    <w:rsid w:val="00535CC5"/>
    <w:rsid w:val="00535FF8"/>
    <w:rsid w:val="00537655"/>
    <w:rsid w:val="00540293"/>
    <w:rsid w:val="00540753"/>
    <w:rsid w:val="00542171"/>
    <w:rsid w:val="005434D9"/>
    <w:rsid w:val="005437BF"/>
    <w:rsid w:val="00543B8E"/>
    <w:rsid w:val="005444A3"/>
    <w:rsid w:val="00544634"/>
    <w:rsid w:val="0054469E"/>
    <w:rsid w:val="00545E9A"/>
    <w:rsid w:val="00545FD5"/>
    <w:rsid w:val="0054668C"/>
    <w:rsid w:val="005468D6"/>
    <w:rsid w:val="00546BD3"/>
    <w:rsid w:val="00546CAC"/>
    <w:rsid w:val="00546FE0"/>
    <w:rsid w:val="005470B1"/>
    <w:rsid w:val="00547361"/>
    <w:rsid w:val="00547992"/>
    <w:rsid w:val="00550E1A"/>
    <w:rsid w:val="00551DBC"/>
    <w:rsid w:val="00552B9B"/>
    <w:rsid w:val="00552DAA"/>
    <w:rsid w:val="0055326A"/>
    <w:rsid w:val="00553D06"/>
    <w:rsid w:val="00554FE9"/>
    <w:rsid w:val="00556C72"/>
    <w:rsid w:val="00557011"/>
    <w:rsid w:val="005602F2"/>
    <w:rsid w:val="00560889"/>
    <w:rsid w:val="0056137B"/>
    <w:rsid w:val="00561C30"/>
    <w:rsid w:val="005627D8"/>
    <w:rsid w:val="00562EEB"/>
    <w:rsid w:val="005635ED"/>
    <w:rsid w:val="005648C3"/>
    <w:rsid w:val="00564996"/>
    <w:rsid w:val="00564F6C"/>
    <w:rsid w:val="00565790"/>
    <w:rsid w:val="00565E78"/>
    <w:rsid w:val="0056631F"/>
    <w:rsid w:val="005663B6"/>
    <w:rsid w:val="0056666C"/>
    <w:rsid w:val="0056677F"/>
    <w:rsid w:val="00570394"/>
    <w:rsid w:val="00571071"/>
    <w:rsid w:val="00571B49"/>
    <w:rsid w:val="00572033"/>
    <w:rsid w:val="005725A0"/>
    <w:rsid w:val="00574AC9"/>
    <w:rsid w:val="00574E71"/>
    <w:rsid w:val="005756BC"/>
    <w:rsid w:val="00575D5E"/>
    <w:rsid w:val="00575E0F"/>
    <w:rsid w:val="00576EE8"/>
    <w:rsid w:val="0057723E"/>
    <w:rsid w:val="0057744D"/>
    <w:rsid w:val="00577DB1"/>
    <w:rsid w:val="005809E1"/>
    <w:rsid w:val="00584A96"/>
    <w:rsid w:val="005850E5"/>
    <w:rsid w:val="00585A4B"/>
    <w:rsid w:val="00585A88"/>
    <w:rsid w:val="005865AB"/>
    <w:rsid w:val="00586B78"/>
    <w:rsid w:val="00590400"/>
    <w:rsid w:val="00591189"/>
    <w:rsid w:val="0059138D"/>
    <w:rsid w:val="00591B23"/>
    <w:rsid w:val="00591D68"/>
    <w:rsid w:val="00593A51"/>
    <w:rsid w:val="00594712"/>
    <w:rsid w:val="00595522"/>
    <w:rsid w:val="005961F8"/>
    <w:rsid w:val="005967EB"/>
    <w:rsid w:val="005974F3"/>
    <w:rsid w:val="00597C50"/>
    <w:rsid w:val="005A0BD1"/>
    <w:rsid w:val="005A0DC4"/>
    <w:rsid w:val="005A1078"/>
    <w:rsid w:val="005A10B0"/>
    <w:rsid w:val="005A1381"/>
    <w:rsid w:val="005A146B"/>
    <w:rsid w:val="005A22C2"/>
    <w:rsid w:val="005A2A23"/>
    <w:rsid w:val="005A2F55"/>
    <w:rsid w:val="005A34B2"/>
    <w:rsid w:val="005A49A0"/>
    <w:rsid w:val="005A6805"/>
    <w:rsid w:val="005A6879"/>
    <w:rsid w:val="005A6B35"/>
    <w:rsid w:val="005A7982"/>
    <w:rsid w:val="005A7A73"/>
    <w:rsid w:val="005A7BF7"/>
    <w:rsid w:val="005B01A8"/>
    <w:rsid w:val="005B051E"/>
    <w:rsid w:val="005B0B4A"/>
    <w:rsid w:val="005B0D11"/>
    <w:rsid w:val="005B0E7B"/>
    <w:rsid w:val="005B2106"/>
    <w:rsid w:val="005B240D"/>
    <w:rsid w:val="005B248B"/>
    <w:rsid w:val="005B45D5"/>
    <w:rsid w:val="005B56AD"/>
    <w:rsid w:val="005B5A16"/>
    <w:rsid w:val="005B79BE"/>
    <w:rsid w:val="005C01CD"/>
    <w:rsid w:val="005C020F"/>
    <w:rsid w:val="005C04F8"/>
    <w:rsid w:val="005C14C4"/>
    <w:rsid w:val="005C1B03"/>
    <w:rsid w:val="005C2E39"/>
    <w:rsid w:val="005C2FFA"/>
    <w:rsid w:val="005C3767"/>
    <w:rsid w:val="005C3E13"/>
    <w:rsid w:val="005C49F1"/>
    <w:rsid w:val="005C4AE0"/>
    <w:rsid w:val="005C4C44"/>
    <w:rsid w:val="005C576C"/>
    <w:rsid w:val="005C72D8"/>
    <w:rsid w:val="005D071E"/>
    <w:rsid w:val="005D119E"/>
    <w:rsid w:val="005D262F"/>
    <w:rsid w:val="005D31C0"/>
    <w:rsid w:val="005D3A8E"/>
    <w:rsid w:val="005D434C"/>
    <w:rsid w:val="005D4352"/>
    <w:rsid w:val="005D51F9"/>
    <w:rsid w:val="005D56DE"/>
    <w:rsid w:val="005D58E1"/>
    <w:rsid w:val="005D5C0B"/>
    <w:rsid w:val="005D71A7"/>
    <w:rsid w:val="005D72F3"/>
    <w:rsid w:val="005D7753"/>
    <w:rsid w:val="005E032E"/>
    <w:rsid w:val="005E0BA3"/>
    <w:rsid w:val="005E16CB"/>
    <w:rsid w:val="005E189D"/>
    <w:rsid w:val="005E254E"/>
    <w:rsid w:val="005E2A74"/>
    <w:rsid w:val="005E3939"/>
    <w:rsid w:val="005E4066"/>
    <w:rsid w:val="005E4442"/>
    <w:rsid w:val="005E4495"/>
    <w:rsid w:val="005E4AE4"/>
    <w:rsid w:val="005E58FE"/>
    <w:rsid w:val="005E59B4"/>
    <w:rsid w:val="005E5CFB"/>
    <w:rsid w:val="005E677E"/>
    <w:rsid w:val="005E6C62"/>
    <w:rsid w:val="005E6F9B"/>
    <w:rsid w:val="005E6FDA"/>
    <w:rsid w:val="005E7217"/>
    <w:rsid w:val="005E7E73"/>
    <w:rsid w:val="005F05E9"/>
    <w:rsid w:val="005F13F9"/>
    <w:rsid w:val="005F1F00"/>
    <w:rsid w:val="005F2981"/>
    <w:rsid w:val="005F35D1"/>
    <w:rsid w:val="005F3BA7"/>
    <w:rsid w:val="005F3F82"/>
    <w:rsid w:val="005F4618"/>
    <w:rsid w:val="005F5177"/>
    <w:rsid w:val="005F55F1"/>
    <w:rsid w:val="005F5BB8"/>
    <w:rsid w:val="005F608C"/>
    <w:rsid w:val="005F6561"/>
    <w:rsid w:val="005F6A96"/>
    <w:rsid w:val="005F7AC9"/>
    <w:rsid w:val="005F7B64"/>
    <w:rsid w:val="006008DC"/>
    <w:rsid w:val="00602D1F"/>
    <w:rsid w:val="006032F2"/>
    <w:rsid w:val="006039E2"/>
    <w:rsid w:val="00603C9F"/>
    <w:rsid w:val="00603F5F"/>
    <w:rsid w:val="0060505A"/>
    <w:rsid w:val="006050FD"/>
    <w:rsid w:val="00606B3E"/>
    <w:rsid w:val="00606E20"/>
    <w:rsid w:val="00606FA5"/>
    <w:rsid w:val="00607CEF"/>
    <w:rsid w:val="006105EA"/>
    <w:rsid w:val="00610E00"/>
    <w:rsid w:val="00610ECA"/>
    <w:rsid w:val="00611619"/>
    <w:rsid w:val="00611E58"/>
    <w:rsid w:val="00611F6E"/>
    <w:rsid w:val="00612222"/>
    <w:rsid w:val="006127D3"/>
    <w:rsid w:val="00612924"/>
    <w:rsid w:val="00613047"/>
    <w:rsid w:val="006131FF"/>
    <w:rsid w:val="00613412"/>
    <w:rsid w:val="00613778"/>
    <w:rsid w:val="00613D9A"/>
    <w:rsid w:val="0061478B"/>
    <w:rsid w:val="006157A0"/>
    <w:rsid w:val="00616FA6"/>
    <w:rsid w:val="006178D0"/>
    <w:rsid w:val="006206D1"/>
    <w:rsid w:val="00620CD2"/>
    <w:rsid w:val="00620CE7"/>
    <w:rsid w:val="0062149F"/>
    <w:rsid w:val="006216BA"/>
    <w:rsid w:val="00621C2E"/>
    <w:rsid w:val="006224F7"/>
    <w:rsid w:val="00622B17"/>
    <w:rsid w:val="006245DD"/>
    <w:rsid w:val="006258F2"/>
    <w:rsid w:val="006276F5"/>
    <w:rsid w:val="006279F1"/>
    <w:rsid w:val="006300B1"/>
    <w:rsid w:val="006308E7"/>
    <w:rsid w:val="00631B9B"/>
    <w:rsid w:val="00632C94"/>
    <w:rsid w:val="00632CFD"/>
    <w:rsid w:val="00632D2F"/>
    <w:rsid w:val="006344B5"/>
    <w:rsid w:val="00634EE6"/>
    <w:rsid w:val="00635C04"/>
    <w:rsid w:val="00640023"/>
    <w:rsid w:val="00640CCC"/>
    <w:rsid w:val="006429F2"/>
    <w:rsid w:val="00643826"/>
    <w:rsid w:val="0064428B"/>
    <w:rsid w:val="00644F4B"/>
    <w:rsid w:val="006474FA"/>
    <w:rsid w:val="006479AB"/>
    <w:rsid w:val="00647DA5"/>
    <w:rsid w:val="00647F8B"/>
    <w:rsid w:val="006501C8"/>
    <w:rsid w:val="0065022F"/>
    <w:rsid w:val="00650428"/>
    <w:rsid w:val="00650B58"/>
    <w:rsid w:val="00650D08"/>
    <w:rsid w:val="006511D1"/>
    <w:rsid w:val="006514CA"/>
    <w:rsid w:val="006518AC"/>
    <w:rsid w:val="00651C55"/>
    <w:rsid w:val="00652744"/>
    <w:rsid w:val="00652CF4"/>
    <w:rsid w:val="00652D46"/>
    <w:rsid w:val="00652D61"/>
    <w:rsid w:val="00653295"/>
    <w:rsid w:val="006535D3"/>
    <w:rsid w:val="00654146"/>
    <w:rsid w:val="00654153"/>
    <w:rsid w:val="00656D0D"/>
    <w:rsid w:val="00660379"/>
    <w:rsid w:val="006614C3"/>
    <w:rsid w:val="00663A4D"/>
    <w:rsid w:val="00663DC2"/>
    <w:rsid w:val="006642BD"/>
    <w:rsid w:val="00664430"/>
    <w:rsid w:val="006647DB"/>
    <w:rsid w:val="00664B5F"/>
    <w:rsid w:val="00664B9F"/>
    <w:rsid w:val="00664CDD"/>
    <w:rsid w:val="00666350"/>
    <w:rsid w:val="006669E0"/>
    <w:rsid w:val="00666C84"/>
    <w:rsid w:val="00671683"/>
    <w:rsid w:val="00671A27"/>
    <w:rsid w:val="0067234F"/>
    <w:rsid w:val="00672CBD"/>
    <w:rsid w:val="00672DB2"/>
    <w:rsid w:val="00674E80"/>
    <w:rsid w:val="00675AA3"/>
    <w:rsid w:val="00676B67"/>
    <w:rsid w:val="0068147E"/>
    <w:rsid w:val="006814AC"/>
    <w:rsid w:val="006816BA"/>
    <w:rsid w:val="00681C14"/>
    <w:rsid w:val="006824D8"/>
    <w:rsid w:val="00682669"/>
    <w:rsid w:val="00682859"/>
    <w:rsid w:val="00682D02"/>
    <w:rsid w:val="006836AD"/>
    <w:rsid w:val="00685329"/>
    <w:rsid w:val="00685C70"/>
    <w:rsid w:val="006867BB"/>
    <w:rsid w:val="00687BD6"/>
    <w:rsid w:val="00692ACE"/>
    <w:rsid w:val="006933A3"/>
    <w:rsid w:val="00694198"/>
    <w:rsid w:val="00694EE5"/>
    <w:rsid w:val="0069542D"/>
    <w:rsid w:val="00695505"/>
    <w:rsid w:val="00695BDF"/>
    <w:rsid w:val="00695F26"/>
    <w:rsid w:val="00695F49"/>
    <w:rsid w:val="006960A5"/>
    <w:rsid w:val="00696164"/>
    <w:rsid w:val="006969FD"/>
    <w:rsid w:val="00697A76"/>
    <w:rsid w:val="00697EEC"/>
    <w:rsid w:val="00697F07"/>
    <w:rsid w:val="006A0076"/>
    <w:rsid w:val="006A1769"/>
    <w:rsid w:val="006A19A4"/>
    <w:rsid w:val="006A2951"/>
    <w:rsid w:val="006A29D9"/>
    <w:rsid w:val="006A3D4E"/>
    <w:rsid w:val="006A447E"/>
    <w:rsid w:val="006A4617"/>
    <w:rsid w:val="006A474B"/>
    <w:rsid w:val="006A5DA5"/>
    <w:rsid w:val="006A6035"/>
    <w:rsid w:val="006A6199"/>
    <w:rsid w:val="006A7AB5"/>
    <w:rsid w:val="006B0797"/>
    <w:rsid w:val="006B0A6E"/>
    <w:rsid w:val="006B1CFC"/>
    <w:rsid w:val="006B1FDD"/>
    <w:rsid w:val="006B23F7"/>
    <w:rsid w:val="006B24F9"/>
    <w:rsid w:val="006B2A3E"/>
    <w:rsid w:val="006B3255"/>
    <w:rsid w:val="006B3C06"/>
    <w:rsid w:val="006B3E7A"/>
    <w:rsid w:val="006B4103"/>
    <w:rsid w:val="006B5C58"/>
    <w:rsid w:val="006B5F0E"/>
    <w:rsid w:val="006B6369"/>
    <w:rsid w:val="006B6A46"/>
    <w:rsid w:val="006B6C16"/>
    <w:rsid w:val="006B7DF0"/>
    <w:rsid w:val="006C0292"/>
    <w:rsid w:val="006C1B71"/>
    <w:rsid w:val="006C24DF"/>
    <w:rsid w:val="006C253A"/>
    <w:rsid w:val="006C39D5"/>
    <w:rsid w:val="006C3B5C"/>
    <w:rsid w:val="006C438D"/>
    <w:rsid w:val="006C4486"/>
    <w:rsid w:val="006C5F89"/>
    <w:rsid w:val="006C7210"/>
    <w:rsid w:val="006C7399"/>
    <w:rsid w:val="006C77C2"/>
    <w:rsid w:val="006D03B6"/>
    <w:rsid w:val="006D15DE"/>
    <w:rsid w:val="006D1DA4"/>
    <w:rsid w:val="006D364E"/>
    <w:rsid w:val="006D3880"/>
    <w:rsid w:val="006D3D70"/>
    <w:rsid w:val="006D4039"/>
    <w:rsid w:val="006D4069"/>
    <w:rsid w:val="006D59AC"/>
    <w:rsid w:val="006D6960"/>
    <w:rsid w:val="006E1D78"/>
    <w:rsid w:val="006E2CC6"/>
    <w:rsid w:val="006E35CA"/>
    <w:rsid w:val="006E450D"/>
    <w:rsid w:val="006E52B2"/>
    <w:rsid w:val="006E5565"/>
    <w:rsid w:val="006E7E86"/>
    <w:rsid w:val="006F0936"/>
    <w:rsid w:val="006F09A1"/>
    <w:rsid w:val="006F0AA5"/>
    <w:rsid w:val="006F2177"/>
    <w:rsid w:val="006F4578"/>
    <w:rsid w:val="006F45FB"/>
    <w:rsid w:val="006F4806"/>
    <w:rsid w:val="006F4A11"/>
    <w:rsid w:val="006F4FD3"/>
    <w:rsid w:val="006F6E37"/>
    <w:rsid w:val="006F7123"/>
    <w:rsid w:val="006F7E76"/>
    <w:rsid w:val="007005DC"/>
    <w:rsid w:val="007021D2"/>
    <w:rsid w:val="0070277F"/>
    <w:rsid w:val="0070334F"/>
    <w:rsid w:val="0070405C"/>
    <w:rsid w:val="007042E6"/>
    <w:rsid w:val="0070482A"/>
    <w:rsid w:val="00704A7A"/>
    <w:rsid w:val="00704D30"/>
    <w:rsid w:val="00704E33"/>
    <w:rsid w:val="00705B09"/>
    <w:rsid w:val="007068A5"/>
    <w:rsid w:val="00706D6E"/>
    <w:rsid w:val="00710DCF"/>
    <w:rsid w:val="00710E24"/>
    <w:rsid w:val="00712674"/>
    <w:rsid w:val="00712BE3"/>
    <w:rsid w:val="00713187"/>
    <w:rsid w:val="00713C71"/>
    <w:rsid w:val="00714448"/>
    <w:rsid w:val="00714DDB"/>
    <w:rsid w:val="00715AD4"/>
    <w:rsid w:val="00717EF1"/>
    <w:rsid w:val="00720492"/>
    <w:rsid w:val="00720A29"/>
    <w:rsid w:val="00720F8A"/>
    <w:rsid w:val="00721146"/>
    <w:rsid w:val="00721737"/>
    <w:rsid w:val="007235E9"/>
    <w:rsid w:val="00723C06"/>
    <w:rsid w:val="00723DD0"/>
    <w:rsid w:val="0072560C"/>
    <w:rsid w:val="0072688F"/>
    <w:rsid w:val="0072735C"/>
    <w:rsid w:val="007273BB"/>
    <w:rsid w:val="00727F7B"/>
    <w:rsid w:val="00731946"/>
    <w:rsid w:val="00731F41"/>
    <w:rsid w:val="00732237"/>
    <w:rsid w:val="00732655"/>
    <w:rsid w:val="007329C2"/>
    <w:rsid w:val="0073357D"/>
    <w:rsid w:val="00733AF4"/>
    <w:rsid w:val="0073433C"/>
    <w:rsid w:val="00735A2C"/>
    <w:rsid w:val="007364D5"/>
    <w:rsid w:val="00737252"/>
    <w:rsid w:val="007375D5"/>
    <w:rsid w:val="0074011B"/>
    <w:rsid w:val="007408F2"/>
    <w:rsid w:val="00740AC4"/>
    <w:rsid w:val="00741714"/>
    <w:rsid w:val="00742AAB"/>
    <w:rsid w:val="0074312D"/>
    <w:rsid w:val="00743564"/>
    <w:rsid w:val="00744CE2"/>
    <w:rsid w:val="007455C9"/>
    <w:rsid w:val="00745FA3"/>
    <w:rsid w:val="007460D0"/>
    <w:rsid w:val="00746968"/>
    <w:rsid w:val="00746AF3"/>
    <w:rsid w:val="00747C76"/>
    <w:rsid w:val="00750090"/>
    <w:rsid w:val="007502CD"/>
    <w:rsid w:val="0075182A"/>
    <w:rsid w:val="00751964"/>
    <w:rsid w:val="00751BD1"/>
    <w:rsid w:val="00752137"/>
    <w:rsid w:val="00752A40"/>
    <w:rsid w:val="00752F8A"/>
    <w:rsid w:val="007534C0"/>
    <w:rsid w:val="00754A65"/>
    <w:rsid w:val="007557FB"/>
    <w:rsid w:val="0075738D"/>
    <w:rsid w:val="0075753A"/>
    <w:rsid w:val="007576AC"/>
    <w:rsid w:val="00757DDC"/>
    <w:rsid w:val="00760AA2"/>
    <w:rsid w:val="0076103A"/>
    <w:rsid w:val="00761944"/>
    <w:rsid w:val="00761C32"/>
    <w:rsid w:val="00761C91"/>
    <w:rsid w:val="0076256F"/>
    <w:rsid w:val="00762A50"/>
    <w:rsid w:val="0076357D"/>
    <w:rsid w:val="0076374F"/>
    <w:rsid w:val="00764030"/>
    <w:rsid w:val="00764914"/>
    <w:rsid w:val="00764A20"/>
    <w:rsid w:val="00764DAD"/>
    <w:rsid w:val="007650A2"/>
    <w:rsid w:val="00765258"/>
    <w:rsid w:val="00765431"/>
    <w:rsid w:val="00766AD1"/>
    <w:rsid w:val="00767244"/>
    <w:rsid w:val="007676EE"/>
    <w:rsid w:val="007679CA"/>
    <w:rsid w:val="00767D21"/>
    <w:rsid w:val="00767F3A"/>
    <w:rsid w:val="00770209"/>
    <w:rsid w:val="0077053F"/>
    <w:rsid w:val="0077103F"/>
    <w:rsid w:val="00771CF7"/>
    <w:rsid w:val="007736FD"/>
    <w:rsid w:val="00774AAD"/>
    <w:rsid w:val="007757C2"/>
    <w:rsid w:val="007759A7"/>
    <w:rsid w:val="0077605E"/>
    <w:rsid w:val="00777313"/>
    <w:rsid w:val="00777809"/>
    <w:rsid w:val="00780283"/>
    <w:rsid w:val="00780F35"/>
    <w:rsid w:val="007812E9"/>
    <w:rsid w:val="00782D58"/>
    <w:rsid w:val="007838DE"/>
    <w:rsid w:val="0078416D"/>
    <w:rsid w:val="00785F6C"/>
    <w:rsid w:val="007873CE"/>
    <w:rsid w:val="00787630"/>
    <w:rsid w:val="00790447"/>
    <w:rsid w:val="00790BC2"/>
    <w:rsid w:val="00790DF3"/>
    <w:rsid w:val="0079284B"/>
    <w:rsid w:val="00793166"/>
    <w:rsid w:val="00794044"/>
    <w:rsid w:val="007972E0"/>
    <w:rsid w:val="00797387"/>
    <w:rsid w:val="007976FE"/>
    <w:rsid w:val="0079777A"/>
    <w:rsid w:val="007A08CA"/>
    <w:rsid w:val="007A28B6"/>
    <w:rsid w:val="007A2A05"/>
    <w:rsid w:val="007A2A57"/>
    <w:rsid w:val="007A3239"/>
    <w:rsid w:val="007A353F"/>
    <w:rsid w:val="007A3C70"/>
    <w:rsid w:val="007A45AB"/>
    <w:rsid w:val="007A4F48"/>
    <w:rsid w:val="007A5FCD"/>
    <w:rsid w:val="007A60DE"/>
    <w:rsid w:val="007A7172"/>
    <w:rsid w:val="007A79D8"/>
    <w:rsid w:val="007A7CA7"/>
    <w:rsid w:val="007A7F99"/>
    <w:rsid w:val="007B0007"/>
    <w:rsid w:val="007B0D79"/>
    <w:rsid w:val="007B12AF"/>
    <w:rsid w:val="007B2140"/>
    <w:rsid w:val="007B275F"/>
    <w:rsid w:val="007B2F93"/>
    <w:rsid w:val="007B38CB"/>
    <w:rsid w:val="007B3AB9"/>
    <w:rsid w:val="007B3DE9"/>
    <w:rsid w:val="007B4647"/>
    <w:rsid w:val="007B4960"/>
    <w:rsid w:val="007B5350"/>
    <w:rsid w:val="007B5A37"/>
    <w:rsid w:val="007B6801"/>
    <w:rsid w:val="007B698D"/>
    <w:rsid w:val="007B7528"/>
    <w:rsid w:val="007C0082"/>
    <w:rsid w:val="007C0D0F"/>
    <w:rsid w:val="007C124F"/>
    <w:rsid w:val="007C17A1"/>
    <w:rsid w:val="007C1D0C"/>
    <w:rsid w:val="007C2C05"/>
    <w:rsid w:val="007C38C1"/>
    <w:rsid w:val="007C46D6"/>
    <w:rsid w:val="007C4A2C"/>
    <w:rsid w:val="007C4CFD"/>
    <w:rsid w:val="007C5F1A"/>
    <w:rsid w:val="007C5FA8"/>
    <w:rsid w:val="007C6B38"/>
    <w:rsid w:val="007C6D49"/>
    <w:rsid w:val="007C7C86"/>
    <w:rsid w:val="007D0B52"/>
    <w:rsid w:val="007D10AF"/>
    <w:rsid w:val="007D10EE"/>
    <w:rsid w:val="007D189C"/>
    <w:rsid w:val="007D1B6D"/>
    <w:rsid w:val="007D1BBC"/>
    <w:rsid w:val="007D1D03"/>
    <w:rsid w:val="007D2BEF"/>
    <w:rsid w:val="007D3AFA"/>
    <w:rsid w:val="007D3E0D"/>
    <w:rsid w:val="007D3FAD"/>
    <w:rsid w:val="007D51C0"/>
    <w:rsid w:val="007D5282"/>
    <w:rsid w:val="007D6018"/>
    <w:rsid w:val="007D66C5"/>
    <w:rsid w:val="007D6886"/>
    <w:rsid w:val="007D6A1E"/>
    <w:rsid w:val="007D6D6F"/>
    <w:rsid w:val="007D7698"/>
    <w:rsid w:val="007D783D"/>
    <w:rsid w:val="007D7E47"/>
    <w:rsid w:val="007E0896"/>
    <w:rsid w:val="007E0C21"/>
    <w:rsid w:val="007E0D1A"/>
    <w:rsid w:val="007E1C5A"/>
    <w:rsid w:val="007E1FA2"/>
    <w:rsid w:val="007E3B3E"/>
    <w:rsid w:val="007E3B92"/>
    <w:rsid w:val="007E3F19"/>
    <w:rsid w:val="007E4EC3"/>
    <w:rsid w:val="007E5222"/>
    <w:rsid w:val="007E53CB"/>
    <w:rsid w:val="007E6BF2"/>
    <w:rsid w:val="007E6C8B"/>
    <w:rsid w:val="007E78F9"/>
    <w:rsid w:val="007E7A99"/>
    <w:rsid w:val="007F01F2"/>
    <w:rsid w:val="007F21E1"/>
    <w:rsid w:val="007F30BE"/>
    <w:rsid w:val="007F34A6"/>
    <w:rsid w:val="007F41C7"/>
    <w:rsid w:val="007F4F23"/>
    <w:rsid w:val="007F6B02"/>
    <w:rsid w:val="007F6B45"/>
    <w:rsid w:val="007F7DB1"/>
    <w:rsid w:val="0080020B"/>
    <w:rsid w:val="0080065D"/>
    <w:rsid w:val="00800872"/>
    <w:rsid w:val="008008D3"/>
    <w:rsid w:val="00800F9B"/>
    <w:rsid w:val="00801BD1"/>
    <w:rsid w:val="00802359"/>
    <w:rsid w:val="00802421"/>
    <w:rsid w:val="00802BC4"/>
    <w:rsid w:val="008055B7"/>
    <w:rsid w:val="00805E98"/>
    <w:rsid w:val="00806F87"/>
    <w:rsid w:val="008072DF"/>
    <w:rsid w:val="00810A32"/>
    <w:rsid w:val="00810A77"/>
    <w:rsid w:val="008115D8"/>
    <w:rsid w:val="00811D32"/>
    <w:rsid w:val="00812D1E"/>
    <w:rsid w:val="00813BCF"/>
    <w:rsid w:val="00813F34"/>
    <w:rsid w:val="00814A78"/>
    <w:rsid w:val="00814F0F"/>
    <w:rsid w:val="00815D69"/>
    <w:rsid w:val="008162DF"/>
    <w:rsid w:val="008167A2"/>
    <w:rsid w:val="008171F0"/>
    <w:rsid w:val="008172DE"/>
    <w:rsid w:val="008172FA"/>
    <w:rsid w:val="00820D27"/>
    <w:rsid w:val="00820E77"/>
    <w:rsid w:val="00821226"/>
    <w:rsid w:val="00822427"/>
    <w:rsid w:val="008241D1"/>
    <w:rsid w:val="00824DE6"/>
    <w:rsid w:val="00824E59"/>
    <w:rsid w:val="008256A7"/>
    <w:rsid w:val="00825A51"/>
    <w:rsid w:val="00830962"/>
    <w:rsid w:val="00830B77"/>
    <w:rsid w:val="008340D8"/>
    <w:rsid w:val="008358EC"/>
    <w:rsid w:val="00835F48"/>
    <w:rsid w:val="00836056"/>
    <w:rsid w:val="008366FF"/>
    <w:rsid w:val="00837CB7"/>
    <w:rsid w:val="00840506"/>
    <w:rsid w:val="008414FA"/>
    <w:rsid w:val="0084176E"/>
    <w:rsid w:val="00841DFA"/>
    <w:rsid w:val="00842446"/>
    <w:rsid w:val="008425AB"/>
    <w:rsid w:val="008428EB"/>
    <w:rsid w:val="00842CA2"/>
    <w:rsid w:val="008430B8"/>
    <w:rsid w:val="008431AD"/>
    <w:rsid w:val="00843E76"/>
    <w:rsid w:val="00843ECD"/>
    <w:rsid w:val="008447EB"/>
    <w:rsid w:val="008453B5"/>
    <w:rsid w:val="00845A80"/>
    <w:rsid w:val="00845B4A"/>
    <w:rsid w:val="00845FB6"/>
    <w:rsid w:val="008461E7"/>
    <w:rsid w:val="0084675D"/>
    <w:rsid w:val="00847557"/>
    <w:rsid w:val="00847AFD"/>
    <w:rsid w:val="00850400"/>
    <w:rsid w:val="008516DF"/>
    <w:rsid w:val="008523BA"/>
    <w:rsid w:val="008530A8"/>
    <w:rsid w:val="008535D1"/>
    <w:rsid w:val="00853DA2"/>
    <w:rsid w:val="00854141"/>
    <w:rsid w:val="008543F8"/>
    <w:rsid w:val="0085443C"/>
    <w:rsid w:val="008544C5"/>
    <w:rsid w:val="00854D24"/>
    <w:rsid w:val="00855DFF"/>
    <w:rsid w:val="00856038"/>
    <w:rsid w:val="00856521"/>
    <w:rsid w:val="00856C7E"/>
    <w:rsid w:val="00856D0A"/>
    <w:rsid w:val="00860022"/>
    <w:rsid w:val="008609CE"/>
    <w:rsid w:val="00860B4C"/>
    <w:rsid w:val="00860EB3"/>
    <w:rsid w:val="00861838"/>
    <w:rsid w:val="00861C0E"/>
    <w:rsid w:val="00861CE5"/>
    <w:rsid w:val="0086242F"/>
    <w:rsid w:val="0086276C"/>
    <w:rsid w:val="008634B9"/>
    <w:rsid w:val="008647D4"/>
    <w:rsid w:val="008647E0"/>
    <w:rsid w:val="0086490E"/>
    <w:rsid w:val="00864A44"/>
    <w:rsid w:val="00864F37"/>
    <w:rsid w:val="008653FD"/>
    <w:rsid w:val="00865533"/>
    <w:rsid w:val="00870006"/>
    <w:rsid w:val="00871437"/>
    <w:rsid w:val="00871E0A"/>
    <w:rsid w:val="00872231"/>
    <w:rsid w:val="00872AC0"/>
    <w:rsid w:val="00872E36"/>
    <w:rsid w:val="00873657"/>
    <w:rsid w:val="008737D1"/>
    <w:rsid w:val="008738A1"/>
    <w:rsid w:val="00874256"/>
    <w:rsid w:val="008742D3"/>
    <w:rsid w:val="0087437F"/>
    <w:rsid w:val="00874D2A"/>
    <w:rsid w:val="00874EF3"/>
    <w:rsid w:val="008755F0"/>
    <w:rsid w:val="008774A2"/>
    <w:rsid w:val="008803BC"/>
    <w:rsid w:val="00880F4C"/>
    <w:rsid w:val="008813C8"/>
    <w:rsid w:val="00881DE4"/>
    <w:rsid w:val="00882D15"/>
    <w:rsid w:val="0088312D"/>
    <w:rsid w:val="00884B75"/>
    <w:rsid w:val="00884E55"/>
    <w:rsid w:val="008854A6"/>
    <w:rsid w:val="008868A2"/>
    <w:rsid w:val="00886D70"/>
    <w:rsid w:val="00887399"/>
    <w:rsid w:val="008874C4"/>
    <w:rsid w:val="00887CE4"/>
    <w:rsid w:val="0089026E"/>
    <w:rsid w:val="00891391"/>
    <w:rsid w:val="00891D52"/>
    <w:rsid w:val="0089209C"/>
    <w:rsid w:val="0089288C"/>
    <w:rsid w:val="00892A8F"/>
    <w:rsid w:val="00893E7A"/>
    <w:rsid w:val="00893FB2"/>
    <w:rsid w:val="0089424C"/>
    <w:rsid w:val="00894765"/>
    <w:rsid w:val="00894E73"/>
    <w:rsid w:val="00895B67"/>
    <w:rsid w:val="0089621D"/>
    <w:rsid w:val="00896D74"/>
    <w:rsid w:val="008973FB"/>
    <w:rsid w:val="008976C3"/>
    <w:rsid w:val="008A0022"/>
    <w:rsid w:val="008A069C"/>
    <w:rsid w:val="008A1D09"/>
    <w:rsid w:val="008A384F"/>
    <w:rsid w:val="008A3B84"/>
    <w:rsid w:val="008A4139"/>
    <w:rsid w:val="008A43A5"/>
    <w:rsid w:val="008A48E2"/>
    <w:rsid w:val="008A4FB0"/>
    <w:rsid w:val="008A604A"/>
    <w:rsid w:val="008A6D84"/>
    <w:rsid w:val="008A7AF5"/>
    <w:rsid w:val="008B03D3"/>
    <w:rsid w:val="008B1433"/>
    <w:rsid w:val="008B1877"/>
    <w:rsid w:val="008B18D9"/>
    <w:rsid w:val="008B20D8"/>
    <w:rsid w:val="008B213B"/>
    <w:rsid w:val="008B2920"/>
    <w:rsid w:val="008B38BE"/>
    <w:rsid w:val="008B4BC3"/>
    <w:rsid w:val="008B583F"/>
    <w:rsid w:val="008B596E"/>
    <w:rsid w:val="008B59F3"/>
    <w:rsid w:val="008B6A98"/>
    <w:rsid w:val="008B6DF3"/>
    <w:rsid w:val="008B715A"/>
    <w:rsid w:val="008B77DC"/>
    <w:rsid w:val="008B7A2C"/>
    <w:rsid w:val="008C016E"/>
    <w:rsid w:val="008C048B"/>
    <w:rsid w:val="008C2540"/>
    <w:rsid w:val="008C2609"/>
    <w:rsid w:val="008C2752"/>
    <w:rsid w:val="008C3687"/>
    <w:rsid w:val="008C38BE"/>
    <w:rsid w:val="008C3F95"/>
    <w:rsid w:val="008C49EA"/>
    <w:rsid w:val="008C51B9"/>
    <w:rsid w:val="008C6CAB"/>
    <w:rsid w:val="008C6EDE"/>
    <w:rsid w:val="008D05F3"/>
    <w:rsid w:val="008D0BF5"/>
    <w:rsid w:val="008D0C1F"/>
    <w:rsid w:val="008D126A"/>
    <w:rsid w:val="008D182C"/>
    <w:rsid w:val="008D1992"/>
    <w:rsid w:val="008D1CAB"/>
    <w:rsid w:val="008D2C80"/>
    <w:rsid w:val="008D2CA2"/>
    <w:rsid w:val="008D31E2"/>
    <w:rsid w:val="008D360E"/>
    <w:rsid w:val="008D369F"/>
    <w:rsid w:val="008D4849"/>
    <w:rsid w:val="008D50F7"/>
    <w:rsid w:val="008D6A64"/>
    <w:rsid w:val="008D6BA6"/>
    <w:rsid w:val="008D6D21"/>
    <w:rsid w:val="008E01A6"/>
    <w:rsid w:val="008E06A2"/>
    <w:rsid w:val="008E0CA6"/>
    <w:rsid w:val="008E0D32"/>
    <w:rsid w:val="008E1C03"/>
    <w:rsid w:val="008E2692"/>
    <w:rsid w:val="008E3359"/>
    <w:rsid w:val="008E415D"/>
    <w:rsid w:val="008E43B4"/>
    <w:rsid w:val="008E5A01"/>
    <w:rsid w:val="008E5E25"/>
    <w:rsid w:val="008E5E57"/>
    <w:rsid w:val="008E62A8"/>
    <w:rsid w:val="008E7054"/>
    <w:rsid w:val="008F033E"/>
    <w:rsid w:val="008F1AC3"/>
    <w:rsid w:val="008F2331"/>
    <w:rsid w:val="008F2960"/>
    <w:rsid w:val="008F2BBB"/>
    <w:rsid w:val="008F37DB"/>
    <w:rsid w:val="008F3EA2"/>
    <w:rsid w:val="008F40C2"/>
    <w:rsid w:val="008F5C84"/>
    <w:rsid w:val="008F60FB"/>
    <w:rsid w:val="008F65F9"/>
    <w:rsid w:val="008F714A"/>
    <w:rsid w:val="008F775F"/>
    <w:rsid w:val="008F782F"/>
    <w:rsid w:val="00900E34"/>
    <w:rsid w:val="0090131A"/>
    <w:rsid w:val="009018D7"/>
    <w:rsid w:val="009021F7"/>
    <w:rsid w:val="0090269A"/>
    <w:rsid w:val="00903273"/>
    <w:rsid w:val="0090390D"/>
    <w:rsid w:val="00903AB5"/>
    <w:rsid w:val="00903ECB"/>
    <w:rsid w:val="00905641"/>
    <w:rsid w:val="009056BE"/>
    <w:rsid w:val="009057BB"/>
    <w:rsid w:val="0090750D"/>
    <w:rsid w:val="009077D6"/>
    <w:rsid w:val="00907F60"/>
    <w:rsid w:val="00910A00"/>
    <w:rsid w:val="009114C8"/>
    <w:rsid w:val="0091222E"/>
    <w:rsid w:val="00912C0B"/>
    <w:rsid w:val="00913906"/>
    <w:rsid w:val="00913CDD"/>
    <w:rsid w:val="00913F95"/>
    <w:rsid w:val="009148DB"/>
    <w:rsid w:val="00914F28"/>
    <w:rsid w:val="00915DE0"/>
    <w:rsid w:val="009171AC"/>
    <w:rsid w:val="00917F14"/>
    <w:rsid w:val="009200BF"/>
    <w:rsid w:val="0092048F"/>
    <w:rsid w:val="00920CCF"/>
    <w:rsid w:val="00920D47"/>
    <w:rsid w:val="00920FB7"/>
    <w:rsid w:val="00921008"/>
    <w:rsid w:val="00921AEA"/>
    <w:rsid w:val="00921B3C"/>
    <w:rsid w:val="00921BAD"/>
    <w:rsid w:val="00922435"/>
    <w:rsid w:val="0092269E"/>
    <w:rsid w:val="009229A5"/>
    <w:rsid w:val="00922FB4"/>
    <w:rsid w:val="00923602"/>
    <w:rsid w:val="00923B02"/>
    <w:rsid w:val="009245DE"/>
    <w:rsid w:val="00924822"/>
    <w:rsid w:val="009256FC"/>
    <w:rsid w:val="0092592D"/>
    <w:rsid w:val="00925A39"/>
    <w:rsid w:val="00925D7F"/>
    <w:rsid w:val="0092624E"/>
    <w:rsid w:val="0092741E"/>
    <w:rsid w:val="009308CF"/>
    <w:rsid w:val="0093162D"/>
    <w:rsid w:val="00933AE7"/>
    <w:rsid w:val="00933D1D"/>
    <w:rsid w:val="009343E7"/>
    <w:rsid w:val="00934723"/>
    <w:rsid w:val="00934D8E"/>
    <w:rsid w:val="00935234"/>
    <w:rsid w:val="00935378"/>
    <w:rsid w:val="00935B1B"/>
    <w:rsid w:val="009370DC"/>
    <w:rsid w:val="0093738A"/>
    <w:rsid w:val="00937A02"/>
    <w:rsid w:val="009409AA"/>
    <w:rsid w:val="009410F3"/>
    <w:rsid w:val="00941174"/>
    <w:rsid w:val="009412CC"/>
    <w:rsid w:val="00942686"/>
    <w:rsid w:val="0094353B"/>
    <w:rsid w:val="00945968"/>
    <w:rsid w:val="009459C3"/>
    <w:rsid w:val="00945D2F"/>
    <w:rsid w:val="009465B6"/>
    <w:rsid w:val="00947A8D"/>
    <w:rsid w:val="00947DE6"/>
    <w:rsid w:val="009532E9"/>
    <w:rsid w:val="009535AD"/>
    <w:rsid w:val="00954887"/>
    <w:rsid w:val="00955D3A"/>
    <w:rsid w:val="00956777"/>
    <w:rsid w:val="00956AE8"/>
    <w:rsid w:val="00956D3F"/>
    <w:rsid w:val="0096079F"/>
    <w:rsid w:val="00960931"/>
    <w:rsid w:val="00960944"/>
    <w:rsid w:val="009617FB"/>
    <w:rsid w:val="009629A4"/>
    <w:rsid w:val="00963EA5"/>
    <w:rsid w:val="00964059"/>
    <w:rsid w:val="00964642"/>
    <w:rsid w:val="009657E5"/>
    <w:rsid w:val="00965AE2"/>
    <w:rsid w:val="0096647D"/>
    <w:rsid w:val="00966C44"/>
    <w:rsid w:val="00966DEB"/>
    <w:rsid w:val="00967031"/>
    <w:rsid w:val="009677B1"/>
    <w:rsid w:val="00967D1A"/>
    <w:rsid w:val="00967D61"/>
    <w:rsid w:val="0097009B"/>
    <w:rsid w:val="00970622"/>
    <w:rsid w:val="00970759"/>
    <w:rsid w:val="009711CD"/>
    <w:rsid w:val="009713BB"/>
    <w:rsid w:val="0097150D"/>
    <w:rsid w:val="00971DA1"/>
    <w:rsid w:val="0097222E"/>
    <w:rsid w:val="00972440"/>
    <w:rsid w:val="009729BE"/>
    <w:rsid w:val="00972D05"/>
    <w:rsid w:val="00973990"/>
    <w:rsid w:val="00973A50"/>
    <w:rsid w:val="00973FBA"/>
    <w:rsid w:val="00974C45"/>
    <w:rsid w:val="009751BC"/>
    <w:rsid w:val="009758A9"/>
    <w:rsid w:val="0097667A"/>
    <w:rsid w:val="00976994"/>
    <w:rsid w:val="0098132E"/>
    <w:rsid w:val="00981715"/>
    <w:rsid w:val="0098185B"/>
    <w:rsid w:val="00981BDD"/>
    <w:rsid w:val="0098288D"/>
    <w:rsid w:val="00984A31"/>
    <w:rsid w:val="00985FD0"/>
    <w:rsid w:val="00986437"/>
    <w:rsid w:val="00990359"/>
    <w:rsid w:val="0099083C"/>
    <w:rsid w:val="009913C5"/>
    <w:rsid w:val="00991667"/>
    <w:rsid w:val="00991DDF"/>
    <w:rsid w:val="00991F76"/>
    <w:rsid w:val="00992506"/>
    <w:rsid w:val="00992B1C"/>
    <w:rsid w:val="00993A34"/>
    <w:rsid w:val="00993C6A"/>
    <w:rsid w:val="00993F53"/>
    <w:rsid w:val="00994FA7"/>
    <w:rsid w:val="00995F79"/>
    <w:rsid w:val="0099676E"/>
    <w:rsid w:val="009968F9"/>
    <w:rsid w:val="00996C88"/>
    <w:rsid w:val="00997A37"/>
    <w:rsid w:val="00997B3E"/>
    <w:rsid w:val="009A049A"/>
    <w:rsid w:val="009A4248"/>
    <w:rsid w:val="009A5124"/>
    <w:rsid w:val="009A56CB"/>
    <w:rsid w:val="009A66B7"/>
    <w:rsid w:val="009A7845"/>
    <w:rsid w:val="009A7DBD"/>
    <w:rsid w:val="009B00D8"/>
    <w:rsid w:val="009B0E6A"/>
    <w:rsid w:val="009B1626"/>
    <w:rsid w:val="009B1BE9"/>
    <w:rsid w:val="009B2E05"/>
    <w:rsid w:val="009B2E99"/>
    <w:rsid w:val="009B2FFB"/>
    <w:rsid w:val="009B3947"/>
    <w:rsid w:val="009B3AAA"/>
    <w:rsid w:val="009B3F8B"/>
    <w:rsid w:val="009B43A8"/>
    <w:rsid w:val="009B47C0"/>
    <w:rsid w:val="009B5449"/>
    <w:rsid w:val="009B5C45"/>
    <w:rsid w:val="009B64E2"/>
    <w:rsid w:val="009B6CC4"/>
    <w:rsid w:val="009B7112"/>
    <w:rsid w:val="009C0E4A"/>
    <w:rsid w:val="009C1883"/>
    <w:rsid w:val="009C28D8"/>
    <w:rsid w:val="009C2EFC"/>
    <w:rsid w:val="009C3E6F"/>
    <w:rsid w:val="009C4627"/>
    <w:rsid w:val="009C48E9"/>
    <w:rsid w:val="009C5115"/>
    <w:rsid w:val="009C601B"/>
    <w:rsid w:val="009C6ECD"/>
    <w:rsid w:val="009D0258"/>
    <w:rsid w:val="009D056D"/>
    <w:rsid w:val="009D0AA8"/>
    <w:rsid w:val="009D0D22"/>
    <w:rsid w:val="009D0E83"/>
    <w:rsid w:val="009D2ED5"/>
    <w:rsid w:val="009D37F0"/>
    <w:rsid w:val="009D3E18"/>
    <w:rsid w:val="009D4514"/>
    <w:rsid w:val="009D55E2"/>
    <w:rsid w:val="009D5650"/>
    <w:rsid w:val="009D5843"/>
    <w:rsid w:val="009D5AA1"/>
    <w:rsid w:val="009D5D94"/>
    <w:rsid w:val="009D5DD1"/>
    <w:rsid w:val="009D5DDE"/>
    <w:rsid w:val="009D75D5"/>
    <w:rsid w:val="009D7A6F"/>
    <w:rsid w:val="009E082F"/>
    <w:rsid w:val="009E128C"/>
    <w:rsid w:val="009E230A"/>
    <w:rsid w:val="009E26E0"/>
    <w:rsid w:val="009E45FC"/>
    <w:rsid w:val="009E4D01"/>
    <w:rsid w:val="009E52A9"/>
    <w:rsid w:val="009E68E6"/>
    <w:rsid w:val="009E6CED"/>
    <w:rsid w:val="009E7022"/>
    <w:rsid w:val="009E758B"/>
    <w:rsid w:val="009E780C"/>
    <w:rsid w:val="009E7A68"/>
    <w:rsid w:val="009F0D36"/>
    <w:rsid w:val="009F0D5F"/>
    <w:rsid w:val="009F164E"/>
    <w:rsid w:val="009F1685"/>
    <w:rsid w:val="009F24D6"/>
    <w:rsid w:val="009F2CB2"/>
    <w:rsid w:val="009F4D3C"/>
    <w:rsid w:val="009F4E3C"/>
    <w:rsid w:val="009F6912"/>
    <w:rsid w:val="009F6B56"/>
    <w:rsid w:val="009F6CAB"/>
    <w:rsid w:val="00A001D8"/>
    <w:rsid w:val="00A00B53"/>
    <w:rsid w:val="00A013CD"/>
    <w:rsid w:val="00A01657"/>
    <w:rsid w:val="00A01DBF"/>
    <w:rsid w:val="00A02303"/>
    <w:rsid w:val="00A0268D"/>
    <w:rsid w:val="00A02DD0"/>
    <w:rsid w:val="00A02FB3"/>
    <w:rsid w:val="00A039CB"/>
    <w:rsid w:val="00A03B97"/>
    <w:rsid w:val="00A04221"/>
    <w:rsid w:val="00A047A3"/>
    <w:rsid w:val="00A05067"/>
    <w:rsid w:val="00A070A8"/>
    <w:rsid w:val="00A10400"/>
    <w:rsid w:val="00A11009"/>
    <w:rsid w:val="00A12147"/>
    <w:rsid w:val="00A12165"/>
    <w:rsid w:val="00A124EE"/>
    <w:rsid w:val="00A12725"/>
    <w:rsid w:val="00A12D85"/>
    <w:rsid w:val="00A13C5C"/>
    <w:rsid w:val="00A15170"/>
    <w:rsid w:val="00A16120"/>
    <w:rsid w:val="00A16313"/>
    <w:rsid w:val="00A16E3F"/>
    <w:rsid w:val="00A16FFB"/>
    <w:rsid w:val="00A175C8"/>
    <w:rsid w:val="00A17BD2"/>
    <w:rsid w:val="00A17E7C"/>
    <w:rsid w:val="00A2058B"/>
    <w:rsid w:val="00A20675"/>
    <w:rsid w:val="00A2076F"/>
    <w:rsid w:val="00A20E03"/>
    <w:rsid w:val="00A20FC2"/>
    <w:rsid w:val="00A2121A"/>
    <w:rsid w:val="00A21565"/>
    <w:rsid w:val="00A21C17"/>
    <w:rsid w:val="00A23961"/>
    <w:rsid w:val="00A23EFA"/>
    <w:rsid w:val="00A24B78"/>
    <w:rsid w:val="00A256BB"/>
    <w:rsid w:val="00A25946"/>
    <w:rsid w:val="00A272BE"/>
    <w:rsid w:val="00A30044"/>
    <w:rsid w:val="00A3012A"/>
    <w:rsid w:val="00A306DD"/>
    <w:rsid w:val="00A30E3F"/>
    <w:rsid w:val="00A31152"/>
    <w:rsid w:val="00A31BF3"/>
    <w:rsid w:val="00A32272"/>
    <w:rsid w:val="00A32C61"/>
    <w:rsid w:val="00A32DB3"/>
    <w:rsid w:val="00A33134"/>
    <w:rsid w:val="00A33530"/>
    <w:rsid w:val="00A33E25"/>
    <w:rsid w:val="00A346CE"/>
    <w:rsid w:val="00A35A46"/>
    <w:rsid w:val="00A36C1E"/>
    <w:rsid w:val="00A37356"/>
    <w:rsid w:val="00A37E2D"/>
    <w:rsid w:val="00A37FAE"/>
    <w:rsid w:val="00A40374"/>
    <w:rsid w:val="00A40407"/>
    <w:rsid w:val="00A405C5"/>
    <w:rsid w:val="00A4192A"/>
    <w:rsid w:val="00A439CA"/>
    <w:rsid w:val="00A44170"/>
    <w:rsid w:val="00A4552E"/>
    <w:rsid w:val="00A45D00"/>
    <w:rsid w:val="00A46531"/>
    <w:rsid w:val="00A4726E"/>
    <w:rsid w:val="00A512EA"/>
    <w:rsid w:val="00A51701"/>
    <w:rsid w:val="00A51EA2"/>
    <w:rsid w:val="00A523CD"/>
    <w:rsid w:val="00A52880"/>
    <w:rsid w:val="00A529AE"/>
    <w:rsid w:val="00A52E22"/>
    <w:rsid w:val="00A53228"/>
    <w:rsid w:val="00A5361E"/>
    <w:rsid w:val="00A5383E"/>
    <w:rsid w:val="00A53BC1"/>
    <w:rsid w:val="00A53D61"/>
    <w:rsid w:val="00A54867"/>
    <w:rsid w:val="00A55329"/>
    <w:rsid w:val="00A554A2"/>
    <w:rsid w:val="00A55AEA"/>
    <w:rsid w:val="00A5737E"/>
    <w:rsid w:val="00A576A7"/>
    <w:rsid w:val="00A57CA6"/>
    <w:rsid w:val="00A57E6B"/>
    <w:rsid w:val="00A60505"/>
    <w:rsid w:val="00A633D5"/>
    <w:rsid w:val="00A6379C"/>
    <w:rsid w:val="00A63971"/>
    <w:rsid w:val="00A6492F"/>
    <w:rsid w:val="00A65886"/>
    <w:rsid w:val="00A65DED"/>
    <w:rsid w:val="00A6659E"/>
    <w:rsid w:val="00A668C9"/>
    <w:rsid w:val="00A672C4"/>
    <w:rsid w:val="00A67331"/>
    <w:rsid w:val="00A70AC6"/>
    <w:rsid w:val="00A71628"/>
    <w:rsid w:val="00A72643"/>
    <w:rsid w:val="00A72A01"/>
    <w:rsid w:val="00A73D23"/>
    <w:rsid w:val="00A7640E"/>
    <w:rsid w:val="00A80024"/>
    <w:rsid w:val="00A805A3"/>
    <w:rsid w:val="00A81CAD"/>
    <w:rsid w:val="00A81FD9"/>
    <w:rsid w:val="00A824FB"/>
    <w:rsid w:val="00A82C3A"/>
    <w:rsid w:val="00A834CE"/>
    <w:rsid w:val="00A8378F"/>
    <w:rsid w:val="00A84455"/>
    <w:rsid w:val="00A84863"/>
    <w:rsid w:val="00A84A04"/>
    <w:rsid w:val="00A84B86"/>
    <w:rsid w:val="00A84DBB"/>
    <w:rsid w:val="00A85B05"/>
    <w:rsid w:val="00A87352"/>
    <w:rsid w:val="00A90F3A"/>
    <w:rsid w:val="00A92326"/>
    <w:rsid w:val="00A92B59"/>
    <w:rsid w:val="00A94A8E"/>
    <w:rsid w:val="00A94E8D"/>
    <w:rsid w:val="00A957F1"/>
    <w:rsid w:val="00A95A3E"/>
    <w:rsid w:val="00A962A1"/>
    <w:rsid w:val="00A97497"/>
    <w:rsid w:val="00A978B9"/>
    <w:rsid w:val="00AA0BD7"/>
    <w:rsid w:val="00AA0D1A"/>
    <w:rsid w:val="00AA0DF0"/>
    <w:rsid w:val="00AA11B6"/>
    <w:rsid w:val="00AA17AC"/>
    <w:rsid w:val="00AA195F"/>
    <w:rsid w:val="00AA1C02"/>
    <w:rsid w:val="00AA318E"/>
    <w:rsid w:val="00AA32B3"/>
    <w:rsid w:val="00AA3F60"/>
    <w:rsid w:val="00AA549F"/>
    <w:rsid w:val="00AA56E3"/>
    <w:rsid w:val="00AA5912"/>
    <w:rsid w:val="00AA59C5"/>
    <w:rsid w:val="00AA5AFB"/>
    <w:rsid w:val="00AA5B9E"/>
    <w:rsid w:val="00AA5EA0"/>
    <w:rsid w:val="00AA6533"/>
    <w:rsid w:val="00AA6B61"/>
    <w:rsid w:val="00AA6CDB"/>
    <w:rsid w:val="00AA6D63"/>
    <w:rsid w:val="00AB0E8A"/>
    <w:rsid w:val="00AB1B92"/>
    <w:rsid w:val="00AB1E4B"/>
    <w:rsid w:val="00AB2346"/>
    <w:rsid w:val="00AB2A57"/>
    <w:rsid w:val="00AB2C3F"/>
    <w:rsid w:val="00AB3786"/>
    <w:rsid w:val="00AB58E4"/>
    <w:rsid w:val="00AB6250"/>
    <w:rsid w:val="00AB646B"/>
    <w:rsid w:val="00AB6920"/>
    <w:rsid w:val="00AB6A1D"/>
    <w:rsid w:val="00AB716D"/>
    <w:rsid w:val="00AC07A7"/>
    <w:rsid w:val="00AC1596"/>
    <w:rsid w:val="00AC1B66"/>
    <w:rsid w:val="00AC308C"/>
    <w:rsid w:val="00AC3ED3"/>
    <w:rsid w:val="00AC476A"/>
    <w:rsid w:val="00AC5DD9"/>
    <w:rsid w:val="00AC781E"/>
    <w:rsid w:val="00AC7A35"/>
    <w:rsid w:val="00AD022C"/>
    <w:rsid w:val="00AD0479"/>
    <w:rsid w:val="00AD16D6"/>
    <w:rsid w:val="00AD20FC"/>
    <w:rsid w:val="00AD2A10"/>
    <w:rsid w:val="00AD3767"/>
    <w:rsid w:val="00AD3B5B"/>
    <w:rsid w:val="00AD7781"/>
    <w:rsid w:val="00AE1120"/>
    <w:rsid w:val="00AE137F"/>
    <w:rsid w:val="00AE1BE2"/>
    <w:rsid w:val="00AE2AB7"/>
    <w:rsid w:val="00AE34EC"/>
    <w:rsid w:val="00AE376E"/>
    <w:rsid w:val="00AE3F6A"/>
    <w:rsid w:val="00AE4078"/>
    <w:rsid w:val="00AE43F3"/>
    <w:rsid w:val="00AE677E"/>
    <w:rsid w:val="00AE6B2C"/>
    <w:rsid w:val="00AE6BF6"/>
    <w:rsid w:val="00AE6CDA"/>
    <w:rsid w:val="00AE7894"/>
    <w:rsid w:val="00AE7E93"/>
    <w:rsid w:val="00AF0820"/>
    <w:rsid w:val="00AF0D39"/>
    <w:rsid w:val="00AF2110"/>
    <w:rsid w:val="00AF30BC"/>
    <w:rsid w:val="00AF3161"/>
    <w:rsid w:val="00AF331C"/>
    <w:rsid w:val="00AF3CA1"/>
    <w:rsid w:val="00AF51AD"/>
    <w:rsid w:val="00AF6346"/>
    <w:rsid w:val="00AF7032"/>
    <w:rsid w:val="00AF7787"/>
    <w:rsid w:val="00AF7FFD"/>
    <w:rsid w:val="00B0031C"/>
    <w:rsid w:val="00B00843"/>
    <w:rsid w:val="00B00C9D"/>
    <w:rsid w:val="00B00E95"/>
    <w:rsid w:val="00B014D9"/>
    <w:rsid w:val="00B01DBD"/>
    <w:rsid w:val="00B0474E"/>
    <w:rsid w:val="00B055C5"/>
    <w:rsid w:val="00B06806"/>
    <w:rsid w:val="00B07013"/>
    <w:rsid w:val="00B079C7"/>
    <w:rsid w:val="00B07EBF"/>
    <w:rsid w:val="00B10279"/>
    <w:rsid w:val="00B1032E"/>
    <w:rsid w:val="00B12DEB"/>
    <w:rsid w:val="00B131A8"/>
    <w:rsid w:val="00B146DA"/>
    <w:rsid w:val="00B14C24"/>
    <w:rsid w:val="00B163E5"/>
    <w:rsid w:val="00B1677F"/>
    <w:rsid w:val="00B16A34"/>
    <w:rsid w:val="00B17260"/>
    <w:rsid w:val="00B201D0"/>
    <w:rsid w:val="00B206D3"/>
    <w:rsid w:val="00B2080C"/>
    <w:rsid w:val="00B213C7"/>
    <w:rsid w:val="00B21597"/>
    <w:rsid w:val="00B21E71"/>
    <w:rsid w:val="00B2261A"/>
    <w:rsid w:val="00B22641"/>
    <w:rsid w:val="00B22A6C"/>
    <w:rsid w:val="00B22B03"/>
    <w:rsid w:val="00B2306C"/>
    <w:rsid w:val="00B23716"/>
    <w:rsid w:val="00B24B8B"/>
    <w:rsid w:val="00B24C0D"/>
    <w:rsid w:val="00B26186"/>
    <w:rsid w:val="00B26F57"/>
    <w:rsid w:val="00B305A9"/>
    <w:rsid w:val="00B30D9A"/>
    <w:rsid w:val="00B30FFD"/>
    <w:rsid w:val="00B31056"/>
    <w:rsid w:val="00B3133D"/>
    <w:rsid w:val="00B32197"/>
    <w:rsid w:val="00B323BD"/>
    <w:rsid w:val="00B33C75"/>
    <w:rsid w:val="00B34101"/>
    <w:rsid w:val="00B3432A"/>
    <w:rsid w:val="00B347C3"/>
    <w:rsid w:val="00B34A0C"/>
    <w:rsid w:val="00B34C2E"/>
    <w:rsid w:val="00B34ED0"/>
    <w:rsid w:val="00B36992"/>
    <w:rsid w:val="00B37365"/>
    <w:rsid w:val="00B3771E"/>
    <w:rsid w:val="00B41450"/>
    <w:rsid w:val="00B41E12"/>
    <w:rsid w:val="00B421E3"/>
    <w:rsid w:val="00B425D9"/>
    <w:rsid w:val="00B427A2"/>
    <w:rsid w:val="00B43658"/>
    <w:rsid w:val="00B43DEE"/>
    <w:rsid w:val="00B440E4"/>
    <w:rsid w:val="00B44CE2"/>
    <w:rsid w:val="00B45438"/>
    <w:rsid w:val="00B4592C"/>
    <w:rsid w:val="00B46738"/>
    <w:rsid w:val="00B46F3E"/>
    <w:rsid w:val="00B51EDC"/>
    <w:rsid w:val="00B5239C"/>
    <w:rsid w:val="00B523AC"/>
    <w:rsid w:val="00B52650"/>
    <w:rsid w:val="00B52833"/>
    <w:rsid w:val="00B52A2E"/>
    <w:rsid w:val="00B52DF6"/>
    <w:rsid w:val="00B53040"/>
    <w:rsid w:val="00B5322A"/>
    <w:rsid w:val="00B538CE"/>
    <w:rsid w:val="00B53F17"/>
    <w:rsid w:val="00B54323"/>
    <w:rsid w:val="00B5482E"/>
    <w:rsid w:val="00B54D4C"/>
    <w:rsid w:val="00B56136"/>
    <w:rsid w:val="00B56FCA"/>
    <w:rsid w:val="00B57177"/>
    <w:rsid w:val="00B57A28"/>
    <w:rsid w:val="00B57B38"/>
    <w:rsid w:val="00B57C40"/>
    <w:rsid w:val="00B60596"/>
    <w:rsid w:val="00B60A20"/>
    <w:rsid w:val="00B61471"/>
    <w:rsid w:val="00B62074"/>
    <w:rsid w:val="00B621A9"/>
    <w:rsid w:val="00B624AC"/>
    <w:rsid w:val="00B63446"/>
    <w:rsid w:val="00B63D4C"/>
    <w:rsid w:val="00B6441E"/>
    <w:rsid w:val="00B6446F"/>
    <w:rsid w:val="00B6458A"/>
    <w:rsid w:val="00B6497E"/>
    <w:rsid w:val="00B64DBF"/>
    <w:rsid w:val="00B65728"/>
    <w:rsid w:val="00B66A84"/>
    <w:rsid w:val="00B66FC6"/>
    <w:rsid w:val="00B67815"/>
    <w:rsid w:val="00B701AF"/>
    <w:rsid w:val="00B708C7"/>
    <w:rsid w:val="00B70FBD"/>
    <w:rsid w:val="00B71E2E"/>
    <w:rsid w:val="00B72C3E"/>
    <w:rsid w:val="00B73B6B"/>
    <w:rsid w:val="00B73C1B"/>
    <w:rsid w:val="00B7402D"/>
    <w:rsid w:val="00B758B8"/>
    <w:rsid w:val="00B7609E"/>
    <w:rsid w:val="00B765D8"/>
    <w:rsid w:val="00B766E5"/>
    <w:rsid w:val="00B77245"/>
    <w:rsid w:val="00B774CA"/>
    <w:rsid w:val="00B817A7"/>
    <w:rsid w:val="00B824E5"/>
    <w:rsid w:val="00B82E6A"/>
    <w:rsid w:val="00B832DB"/>
    <w:rsid w:val="00B8346D"/>
    <w:rsid w:val="00B83CE3"/>
    <w:rsid w:val="00B84854"/>
    <w:rsid w:val="00B84888"/>
    <w:rsid w:val="00B852C0"/>
    <w:rsid w:val="00B862E1"/>
    <w:rsid w:val="00B8647C"/>
    <w:rsid w:val="00B86A15"/>
    <w:rsid w:val="00B86A52"/>
    <w:rsid w:val="00B86DF0"/>
    <w:rsid w:val="00B871CE"/>
    <w:rsid w:val="00B87AEC"/>
    <w:rsid w:val="00B9171F"/>
    <w:rsid w:val="00B92178"/>
    <w:rsid w:val="00B93490"/>
    <w:rsid w:val="00B93B87"/>
    <w:rsid w:val="00B93DB1"/>
    <w:rsid w:val="00B94B89"/>
    <w:rsid w:val="00B95D66"/>
    <w:rsid w:val="00B962C8"/>
    <w:rsid w:val="00B96C86"/>
    <w:rsid w:val="00B96DDB"/>
    <w:rsid w:val="00B96E0E"/>
    <w:rsid w:val="00BA0680"/>
    <w:rsid w:val="00BA2AC1"/>
    <w:rsid w:val="00BA349D"/>
    <w:rsid w:val="00BA4E91"/>
    <w:rsid w:val="00BA4FBD"/>
    <w:rsid w:val="00BA5383"/>
    <w:rsid w:val="00BA69D4"/>
    <w:rsid w:val="00BB07F5"/>
    <w:rsid w:val="00BB093B"/>
    <w:rsid w:val="00BB0FE7"/>
    <w:rsid w:val="00BB1205"/>
    <w:rsid w:val="00BB1A95"/>
    <w:rsid w:val="00BB27A6"/>
    <w:rsid w:val="00BB2AB4"/>
    <w:rsid w:val="00BB2DBA"/>
    <w:rsid w:val="00BB3542"/>
    <w:rsid w:val="00BB365A"/>
    <w:rsid w:val="00BB42D4"/>
    <w:rsid w:val="00BB4D71"/>
    <w:rsid w:val="00BB5805"/>
    <w:rsid w:val="00BB5EC0"/>
    <w:rsid w:val="00BB68A0"/>
    <w:rsid w:val="00BB6F89"/>
    <w:rsid w:val="00BC0035"/>
    <w:rsid w:val="00BC08FB"/>
    <w:rsid w:val="00BC1293"/>
    <w:rsid w:val="00BC14CD"/>
    <w:rsid w:val="00BC2034"/>
    <w:rsid w:val="00BC2CBC"/>
    <w:rsid w:val="00BC305A"/>
    <w:rsid w:val="00BC3EE0"/>
    <w:rsid w:val="00BC3F1F"/>
    <w:rsid w:val="00BC3FDB"/>
    <w:rsid w:val="00BC44E9"/>
    <w:rsid w:val="00BC4931"/>
    <w:rsid w:val="00BC4DE1"/>
    <w:rsid w:val="00BC4DE8"/>
    <w:rsid w:val="00BC4EAA"/>
    <w:rsid w:val="00BC4F69"/>
    <w:rsid w:val="00BC53CD"/>
    <w:rsid w:val="00BC5715"/>
    <w:rsid w:val="00BC6289"/>
    <w:rsid w:val="00BC7425"/>
    <w:rsid w:val="00BD01F7"/>
    <w:rsid w:val="00BD044C"/>
    <w:rsid w:val="00BD04AC"/>
    <w:rsid w:val="00BD05EC"/>
    <w:rsid w:val="00BD0A5C"/>
    <w:rsid w:val="00BD2056"/>
    <w:rsid w:val="00BD21FD"/>
    <w:rsid w:val="00BD2363"/>
    <w:rsid w:val="00BD23EE"/>
    <w:rsid w:val="00BD286C"/>
    <w:rsid w:val="00BD323C"/>
    <w:rsid w:val="00BD326B"/>
    <w:rsid w:val="00BD33EB"/>
    <w:rsid w:val="00BD52FB"/>
    <w:rsid w:val="00BD59E9"/>
    <w:rsid w:val="00BD5D63"/>
    <w:rsid w:val="00BD5E0F"/>
    <w:rsid w:val="00BD71BB"/>
    <w:rsid w:val="00BD7299"/>
    <w:rsid w:val="00BD770B"/>
    <w:rsid w:val="00BD7923"/>
    <w:rsid w:val="00BD7B72"/>
    <w:rsid w:val="00BE0156"/>
    <w:rsid w:val="00BE0545"/>
    <w:rsid w:val="00BE093E"/>
    <w:rsid w:val="00BE0944"/>
    <w:rsid w:val="00BE134A"/>
    <w:rsid w:val="00BE25BC"/>
    <w:rsid w:val="00BE25D8"/>
    <w:rsid w:val="00BE2749"/>
    <w:rsid w:val="00BE3717"/>
    <w:rsid w:val="00BE3D3C"/>
    <w:rsid w:val="00BE3DB5"/>
    <w:rsid w:val="00BE4C1D"/>
    <w:rsid w:val="00BE5350"/>
    <w:rsid w:val="00BE5528"/>
    <w:rsid w:val="00BE5885"/>
    <w:rsid w:val="00BE62FC"/>
    <w:rsid w:val="00BE6ED3"/>
    <w:rsid w:val="00BF04A7"/>
    <w:rsid w:val="00BF1ADE"/>
    <w:rsid w:val="00BF1B7B"/>
    <w:rsid w:val="00BF1BF1"/>
    <w:rsid w:val="00BF1E54"/>
    <w:rsid w:val="00BF2452"/>
    <w:rsid w:val="00BF280B"/>
    <w:rsid w:val="00BF355E"/>
    <w:rsid w:val="00BF37AE"/>
    <w:rsid w:val="00BF3B82"/>
    <w:rsid w:val="00BF40F9"/>
    <w:rsid w:val="00BF4192"/>
    <w:rsid w:val="00BF4E00"/>
    <w:rsid w:val="00BF54D9"/>
    <w:rsid w:val="00BF5B26"/>
    <w:rsid w:val="00BF5ECE"/>
    <w:rsid w:val="00BF615F"/>
    <w:rsid w:val="00BF629C"/>
    <w:rsid w:val="00BF6EE8"/>
    <w:rsid w:val="00BF7C46"/>
    <w:rsid w:val="00C01E50"/>
    <w:rsid w:val="00C037E2"/>
    <w:rsid w:val="00C03F6E"/>
    <w:rsid w:val="00C04DF8"/>
    <w:rsid w:val="00C063B1"/>
    <w:rsid w:val="00C06EF7"/>
    <w:rsid w:val="00C07689"/>
    <w:rsid w:val="00C10CD1"/>
    <w:rsid w:val="00C11627"/>
    <w:rsid w:val="00C1229F"/>
    <w:rsid w:val="00C122AB"/>
    <w:rsid w:val="00C124C0"/>
    <w:rsid w:val="00C124F0"/>
    <w:rsid w:val="00C126FF"/>
    <w:rsid w:val="00C12797"/>
    <w:rsid w:val="00C1447A"/>
    <w:rsid w:val="00C1459C"/>
    <w:rsid w:val="00C15B6A"/>
    <w:rsid w:val="00C15C43"/>
    <w:rsid w:val="00C167F6"/>
    <w:rsid w:val="00C16B76"/>
    <w:rsid w:val="00C17761"/>
    <w:rsid w:val="00C2009D"/>
    <w:rsid w:val="00C2050A"/>
    <w:rsid w:val="00C205DB"/>
    <w:rsid w:val="00C20CB2"/>
    <w:rsid w:val="00C21A9E"/>
    <w:rsid w:val="00C24DF2"/>
    <w:rsid w:val="00C24FD1"/>
    <w:rsid w:val="00C2701F"/>
    <w:rsid w:val="00C3045C"/>
    <w:rsid w:val="00C3061C"/>
    <w:rsid w:val="00C306B8"/>
    <w:rsid w:val="00C30A85"/>
    <w:rsid w:val="00C30B27"/>
    <w:rsid w:val="00C31388"/>
    <w:rsid w:val="00C32165"/>
    <w:rsid w:val="00C321A4"/>
    <w:rsid w:val="00C32590"/>
    <w:rsid w:val="00C32C0F"/>
    <w:rsid w:val="00C336AF"/>
    <w:rsid w:val="00C33A54"/>
    <w:rsid w:val="00C341EA"/>
    <w:rsid w:val="00C3433E"/>
    <w:rsid w:val="00C351E4"/>
    <w:rsid w:val="00C35606"/>
    <w:rsid w:val="00C35BAB"/>
    <w:rsid w:val="00C36015"/>
    <w:rsid w:val="00C36B2B"/>
    <w:rsid w:val="00C36E42"/>
    <w:rsid w:val="00C36F56"/>
    <w:rsid w:val="00C3749F"/>
    <w:rsid w:val="00C403EF"/>
    <w:rsid w:val="00C40E62"/>
    <w:rsid w:val="00C41CE0"/>
    <w:rsid w:val="00C41D89"/>
    <w:rsid w:val="00C4245E"/>
    <w:rsid w:val="00C42960"/>
    <w:rsid w:val="00C42A24"/>
    <w:rsid w:val="00C4388F"/>
    <w:rsid w:val="00C43D17"/>
    <w:rsid w:val="00C456D3"/>
    <w:rsid w:val="00C4577D"/>
    <w:rsid w:val="00C45F86"/>
    <w:rsid w:val="00C4609D"/>
    <w:rsid w:val="00C4641C"/>
    <w:rsid w:val="00C46454"/>
    <w:rsid w:val="00C47866"/>
    <w:rsid w:val="00C50541"/>
    <w:rsid w:val="00C50DE6"/>
    <w:rsid w:val="00C50E6F"/>
    <w:rsid w:val="00C51320"/>
    <w:rsid w:val="00C51676"/>
    <w:rsid w:val="00C517B5"/>
    <w:rsid w:val="00C517F4"/>
    <w:rsid w:val="00C51CC8"/>
    <w:rsid w:val="00C526C8"/>
    <w:rsid w:val="00C52E6F"/>
    <w:rsid w:val="00C54483"/>
    <w:rsid w:val="00C55A13"/>
    <w:rsid w:val="00C562B2"/>
    <w:rsid w:val="00C56506"/>
    <w:rsid w:val="00C5659A"/>
    <w:rsid w:val="00C56BD8"/>
    <w:rsid w:val="00C57540"/>
    <w:rsid w:val="00C57B5E"/>
    <w:rsid w:val="00C60EB9"/>
    <w:rsid w:val="00C61DAA"/>
    <w:rsid w:val="00C62D70"/>
    <w:rsid w:val="00C638F0"/>
    <w:rsid w:val="00C640B0"/>
    <w:rsid w:val="00C642AE"/>
    <w:rsid w:val="00C64524"/>
    <w:rsid w:val="00C6574C"/>
    <w:rsid w:val="00C662E3"/>
    <w:rsid w:val="00C66413"/>
    <w:rsid w:val="00C67B3F"/>
    <w:rsid w:val="00C70047"/>
    <w:rsid w:val="00C70FE3"/>
    <w:rsid w:val="00C7192B"/>
    <w:rsid w:val="00C71A11"/>
    <w:rsid w:val="00C727D5"/>
    <w:rsid w:val="00C72B7C"/>
    <w:rsid w:val="00C74894"/>
    <w:rsid w:val="00C74DAE"/>
    <w:rsid w:val="00C75E63"/>
    <w:rsid w:val="00C764E5"/>
    <w:rsid w:val="00C77002"/>
    <w:rsid w:val="00C77106"/>
    <w:rsid w:val="00C7723D"/>
    <w:rsid w:val="00C778A7"/>
    <w:rsid w:val="00C77B19"/>
    <w:rsid w:val="00C80D0B"/>
    <w:rsid w:val="00C80E59"/>
    <w:rsid w:val="00C815B5"/>
    <w:rsid w:val="00C821D0"/>
    <w:rsid w:val="00C82313"/>
    <w:rsid w:val="00C824C2"/>
    <w:rsid w:val="00C832B3"/>
    <w:rsid w:val="00C83B7F"/>
    <w:rsid w:val="00C83D16"/>
    <w:rsid w:val="00C840C3"/>
    <w:rsid w:val="00C84BF6"/>
    <w:rsid w:val="00C856A6"/>
    <w:rsid w:val="00C85E93"/>
    <w:rsid w:val="00C8606B"/>
    <w:rsid w:val="00C86269"/>
    <w:rsid w:val="00C87DE2"/>
    <w:rsid w:val="00C90682"/>
    <w:rsid w:val="00C90EAF"/>
    <w:rsid w:val="00C91247"/>
    <w:rsid w:val="00C91E5C"/>
    <w:rsid w:val="00C91F69"/>
    <w:rsid w:val="00C92FAB"/>
    <w:rsid w:val="00C93868"/>
    <w:rsid w:val="00C93E83"/>
    <w:rsid w:val="00C9478C"/>
    <w:rsid w:val="00C96075"/>
    <w:rsid w:val="00C96B2E"/>
    <w:rsid w:val="00C970AF"/>
    <w:rsid w:val="00C970F2"/>
    <w:rsid w:val="00CA0D57"/>
    <w:rsid w:val="00CA2313"/>
    <w:rsid w:val="00CA247B"/>
    <w:rsid w:val="00CA287C"/>
    <w:rsid w:val="00CA2A3B"/>
    <w:rsid w:val="00CA3135"/>
    <w:rsid w:val="00CA3469"/>
    <w:rsid w:val="00CA441B"/>
    <w:rsid w:val="00CA44D6"/>
    <w:rsid w:val="00CA4716"/>
    <w:rsid w:val="00CA4A4A"/>
    <w:rsid w:val="00CA4BBF"/>
    <w:rsid w:val="00CA4E53"/>
    <w:rsid w:val="00CA5208"/>
    <w:rsid w:val="00CA5B95"/>
    <w:rsid w:val="00CA6CBB"/>
    <w:rsid w:val="00CA6D05"/>
    <w:rsid w:val="00CA6D8D"/>
    <w:rsid w:val="00CA71D6"/>
    <w:rsid w:val="00CA7363"/>
    <w:rsid w:val="00CA74B1"/>
    <w:rsid w:val="00CB01D1"/>
    <w:rsid w:val="00CB06C2"/>
    <w:rsid w:val="00CB0D85"/>
    <w:rsid w:val="00CB15F1"/>
    <w:rsid w:val="00CB24D2"/>
    <w:rsid w:val="00CB2E18"/>
    <w:rsid w:val="00CB3405"/>
    <w:rsid w:val="00CB351E"/>
    <w:rsid w:val="00CB3781"/>
    <w:rsid w:val="00CB4E43"/>
    <w:rsid w:val="00CB5557"/>
    <w:rsid w:val="00CB5AD9"/>
    <w:rsid w:val="00CB5CB7"/>
    <w:rsid w:val="00CB6213"/>
    <w:rsid w:val="00CB6EFF"/>
    <w:rsid w:val="00CB7961"/>
    <w:rsid w:val="00CC0DC3"/>
    <w:rsid w:val="00CC1D39"/>
    <w:rsid w:val="00CC1D90"/>
    <w:rsid w:val="00CC1EE7"/>
    <w:rsid w:val="00CC28A0"/>
    <w:rsid w:val="00CC3059"/>
    <w:rsid w:val="00CC3887"/>
    <w:rsid w:val="00CC4561"/>
    <w:rsid w:val="00CC602C"/>
    <w:rsid w:val="00CC64EC"/>
    <w:rsid w:val="00CC67FC"/>
    <w:rsid w:val="00CC7A89"/>
    <w:rsid w:val="00CC7E14"/>
    <w:rsid w:val="00CD0376"/>
    <w:rsid w:val="00CD0BCF"/>
    <w:rsid w:val="00CD2AAB"/>
    <w:rsid w:val="00CD2D65"/>
    <w:rsid w:val="00CD385C"/>
    <w:rsid w:val="00CD3ED1"/>
    <w:rsid w:val="00CD4D06"/>
    <w:rsid w:val="00CD4DFA"/>
    <w:rsid w:val="00CD52DC"/>
    <w:rsid w:val="00CD5929"/>
    <w:rsid w:val="00CD5E9C"/>
    <w:rsid w:val="00CD6C4F"/>
    <w:rsid w:val="00CD7472"/>
    <w:rsid w:val="00CD78D5"/>
    <w:rsid w:val="00CD7D18"/>
    <w:rsid w:val="00CE1963"/>
    <w:rsid w:val="00CE196C"/>
    <w:rsid w:val="00CE19C6"/>
    <w:rsid w:val="00CE2734"/>
    <w:rsid w:val="00CE27DF"/>
    <w:rsid w:val="00CE35EC"/>
    <w:rsid w:val="00CE3C5F"/>
    <w:rsid w:val="00CE4948"/>
    <w:rsid w:val="00CE5592"/>
    <w:rsid w:val="00CE5A29"/>
    <w:rsid w:val="00CE7229"/>
    <w:rsid w:val="00CE7B50"/>
    <w:rsid w:val="00CF0479"/>
    <w:rsid w:val="00CF14B1"/>
    <w:rsid w:val="00CF1AAC"/>
    <w:rsid w:val="00CF22E1"/>
    <w:rsid w:val="00CF2D18"/>
    <w:rsid w:val="00CF46AC"/>
    <w:rsid w:val="00CF4786"/>
    <w:rsid w:val="00CF47BE"/>
    <w:rsid w:val="00CF4930"/>
    <w:rsid w:val="00CF61BB"/>
    <w:rsid w:val="00CF64C8"/>
    <w:rsid w:val="00CF6C07"/>
    <w:rsid w:val="00CF6D85"/>
    <w:rsid w:val="00CF6FA8"/>
    <w:rsid w:val="00CF724A"/>
    <w:rsid w:val="00CF7EE1"/>
    <w:rsid w:val="00CF7F0D"/>
    <w:rsid w:val="00D0054D"/>
    <w:rsid w:val="00D02CF2"/>
    <w:rsid w:val="00D0447A"/>
    <w:rsid w:val="00D04808"/>
    <w:rsid w:val="00D04CA1"/>
    <w:rsid w:val="00D0511D"/>
    <w:rsid w:val="00D05BB2"/>
    <w:rsid w:val="00D05E21"/>
    <w:rsid w:val="00D06C94"/>
    <w:rsid w:val="00D104CE"/>
    <w:rsid w:val="00D10A2C"/>
    <w:rsid w:val="00D11152"/>
    <w:rsid w:val="00D12080"/>
    <w:rsid w:val="00D121AB"/>
    <w:rsid w:val="00D12904"/>
    <w:rsid w:val="00D12C7C"/>
    <w:rsid w:val="00D133AF"/>
    <w:rsid w:val="00D13AF4"/>
    <w:rsid w:val="00D141F2"/>
    <w:rsid w:val="00D1515E"/>
    <w:rsid w:val="00D160B3"/>
    <w:rsid w:val="00D16A6A"/>
    <w:rsid w:val="00D16E8F"/>
    <w:rsid w:val="00D21245"/>
    <w:rsid w:val="00D2161F"/>
    <w:rsid w:val="00D2208B"/>
    <w:rsid w:val="00D22C8F"/>
    <w:rsid w:val="00D23DC5"/>
    <w:rsid w:val="00D23FA2"/>
    <w:rsid w:val="00D24987"/>
    <w:rsid w:val="00D24F72"/>
    <w:rsid w:val="00D25A4F"/>
    <w:rsid w:val="00D268D4"/>
    <w:rsid w:val="00D27335"/>
    <w:rsid w:val="00D27372"/>
    <w:rsid w:val="00D27918"/>
    <w:rsid w:val="00D313A4"/>
    <w:rsid w:val="00D32307"/>
    <w:rsid w:val="00D32ACE"/>
    <w:rsid w:val="00D33571"/>
    <w:rsid w:val="00D33694"/>
    <w:rsid w:val="00D3400E"/>
    <w:rsid w:val="00D34262"/>
    <w:rsid w:val="00D34A96"/>
    <w:rsid w:val="00D35DFC"/>
    <w:rsid w:val="00D35FC8"/>
    <w:rsid w:val="00D36D3A"/>
    <w:rsid w:val="00D36E61"/>
    <w:rsid w:val="00D36F23"/>
    <w:rsid w:val="00D37832"/>
    <w:rsid w:val="00D37BDF"/>
    <w:rsid w:val="00D40BB2"/>
    <w:rsid w:val="00D40E06"/>
    <w:rsid w:val="00D4249E"/>
    <w:rsid w:val="00D42A84"/>
    <w:rsid w:val="00D42E24"/>
    <w:rsid w:val="00D43648"/>
    <w:rsid w:val="00D43EE7"/>
    <w:rsid w:val="00D4652F"/>
    <w:rsid w:val="00D4668E"/>
    <w:rsid w:val="00D46C80"/>
    <w:rsid w:val="00D475B7"/>
    <w:rsid w:val="00D51D05"/>
    <w:rsid w:val="00D529F9"/>
    <w:rsid w:val="00D5300E"/>
    <w:rsid w:val="00D532BC"/>
    <w:rsid w:val="00D5482E"/>
    <w:rsid w:val="00D55B91"/>
    <w:rsid w:val="00D56867"/>
    <w:rsid w:val="00D56E97"/>
    <w:rsid w:val="00D57192"/>
    <w:rsid w:val="00D60CBC"/>
    <w:rsid w:val="00D62F96"/>
    <w:rsid w:val="00D63EFD"/>
    <w:rsid w:val="00D661F2"/>
    <w:rsid w:val="00D66A43"/>
    <w:rsid w:val="00D66AEC"/>
    <w:rsid w:val="00D67468"/>
    <w:rsid w:val="00D679F9"/>
    <w:rsid w:val="00D70178"/>
    <w:rsid w:val="00D71EB9"/>
    <w:rsid w:val="00D73418"/>
    <w:rsid w:val="00D7379B"/>
    <w:rsid w:val="00D73A55"/>
    <w:rsid w:val="00D73BD2"/>
    <w:rsid w:val="00D768AB"/>
    <w:rsid w:val="00D76D3D"/>
    <w:rsid w:val="00D7715A"/>
    <w:rsid w:val="00D773CB"/>
    <w:rsid w:val="00D77769"/>
    <w:rsid w:val="00D77F4C"/>
    <w:rsid w:val="00D80AD5"/>
    <w:rsid w:val="00D8132B"/>
    <w:rsid w:val="00D81C22"/>
    <w:rsid w:val="00D8202C"/>
    <w:rsid w:val="00D82E3F"/>
    <w:rsid w:val="00D82F4E"/>
    <w:rsid w:val="00D83019"/>
    <w:rsid w:val="00D84069"/>
    <w:rsid w:val="00D84E6C"/>
    <w:rsid w:val="00D85602"/>
    <w:rsid w:val="00D85FEA"/>
    <w:rsid w:val="00D86F48"/>
    <w:rsid w:val="00D8778E"/>
    <w:rsid w:val="00D9146B"/>
    <w:rsid w:val="00D9165C"/>
    <w:rsid w:val="00D92996"/>
    <w:rsid w:val="00D93104"/>
    <w:rsid w:val="00D93ED3"/>
    <w:rsid w:val="00D94121"/>
    <w:rsid w:val="00D944B2"/>
    <w:rsid w:val="00D945AF"/>
    <w:rsid w:val="00D94A95"/>
    <w:rsid w:val="00D95041"/>
    <w:rsid w:val="00D95227"/>
    <w:rsid w:val="00D97C27"/>
    <w:rsid w:val="00D97FC1"/>
    <w:rsid w:val="00DA03A2"/>
    <w:rsid w:val="00DA03DB"/>
    <w:rsid w:val="00DA0699"/>
    <w:rsid w:val="00DA0D15"/>
    <w:rsid w:val="00DA0DDA"/>
    <w:rsid w:val="00DA3CC9"/>
    <w:rsid w:val="00DA578A"/>
    <w:rsid w:val="00DA7A80"/>
    <w:rsid w:val="00DB024F"/>
    <w:rsid w:val="00DB027D"/>
    <w:rsid w:val="00DB0F68"/>
    <w:rsid w:val="00DB15B1"/>
    <w:rsid w:val="00DB25D8"/>
    <w:rsid w:val="00DB290B"/>
    <w:rsid w:val="00DB2D38"/>
    <w:rsid w:val="00DB387E"/>
    <w:rsid w:val="00DB3F30"/>
    <w:rsid w:val="00DB4106"/>
    <w:rsid w:val="00DB483E"/>
    <w:rsid w:val="00DB54BA"/>
    <w:rsid w:val="00DB62FB"/>
    <w:rsid w:val="00DB63C3"/>
    <w:rsid w:val="00DB7425"/>
    <w:rsid w:val="00DC020E"/>
    <w:rsid w:val="00DC05B5"/>
    <w:rsid w:val="00DC0686"/>
    <w:rsid w:val="00DC09C2"/>
    <w:rsid w:val="00DC1127"/>
    <w:rsid w:val="00DC1FC0"/>
    <w:rsid w:val="00DC290C"/>
    <w:rsid w:val="00DC2CF2"/>
    <w:rsid w:val="00DC41AD"/>
    <w:rsid w:val="00DC4709"/>
    <w:rsid w:val="00DC55F6"/>
    <w:rsid w:val="00DC57F7"/>
    <w:rsid w:val="00DC5C56"/>
    <w:rsid w:val="00DD03F2"/>
    <w:rsid w:val="00DD0411"/>
    <w:rsid w:val="00DD0593"/>
    <w:rsid w:val="00DD0864"/>
    <w:rsid w:val="00DD0C94"/>
    <w:rsid w:val="00DD2B12"/>
    <w:rsid w:val="00DD390F"/>
    <w:rsid w:val="00DD414F"/>
    <w:rsid w:val="00DD4338"/>
    <w:rsid w:val="00DD4C8E"/>
    <w:rsid w:val="00DD5588"/>
    <w:rsid w:val="00DD589C"/>
    <w:rsid w:val="00DD5945"/>
    <w:rsid w:val="00DD5AE6"/>
    <w:rsid w:val="00DD6A11"/>
    <w:rsid w:val="00DD6A71"/>
    <w:rsid w:val="00DD71D7"/>
    <w:rsid w:val="00DE04C3"/>
    <w:rsid w:val="00DE0B12"/>
    <w:rsid w:val="00DE38B9"/>
    <w:rsid w:val="00DE3B7D"/>
    <w:rsid w:val="00DE3D09"/>
    <w:rsid w:val="00DE569C"/>
    <w:rsid w:val="00DE5B84"/>
    <w:rsid w:val="00DE646B"/>
    <w:rsid w:val="00DE6B17"/>
    <w:rsid w:val="00DE7861"/>
    <w:rsid w:val="00DE7C4E"/>
    <w:rsid w:val="00DE7FDA"/>
    <w:rsid w:val="00DF0C7D"/>
    <w:rsid w:val="00DF0F6D"/>
    <w:rsid w:val="00DF1484"/>
    <w:rsid w:val="00DF15D7"/>
    <w:rsid w:val="00DF1B86"/>
    <w:rsid w:val="00DF1CDE"/>
    <w:rsid w:val="00DF24AA"/>
    <w:rsid w:val="00DF2584"/>
    <w:rsid w:val="00DF2640"/>
    <w:rsid w:val="00DF34CB"/>
    <w:rsid w:val="00DF388B"/>
    <w:rsid w:val="00DF3D78"/>
    <w:rsid w:val="00DF43D1"/>
    <w:rsid w:val="00DF4427"/>
    <w:rsid w:val="00DF73EA"/>
    <w:rsid w:val="00DF7C7F"/>
    <w:rsid w:val="00E00589"/>
    <w:rsid w:val="00E01243"/>
    <w:rsid w:val="00E0141C"/>
    <w:rsid w:val="00E01499"/>
    <w:rsid w:val="00E02D88"/>
    <w:rsid w:val="00E030A0"/>
    <w:rsid w:val="00E031D9"/>
    <w:rsid w:val="00E039EA"/>
    <w:rsid w:val="00E050FB"/>
    <w:rsid w:val="00E05145"/>
    <w:rsid w:val="00E0579B"/>
    <w:rsid w:val="00E06AC6"/>
    <w:rsid w:val="00E0719C"/>
    <w:rsid w:val="00E0795C"/>
    <w:rsid w:val="00E10FAA"/>
    <w:rsid w:val="00E1100A"/>
    <w:rsid w:val="00E12421"/>
    <w:rsid w:val="00E127EA"/>
    <w:rsid w:val="00E13A91"/>
    <w:rsid w:val="00E143CC"/>
    <w:rsid w:val="00E14565"/>
    <w:rsid w:val="00E1581D"/>
    <w:rsid w:val="00E16279"/>
    <w:rsid w:val="00E16303"/>
    <w:rsid w:val="00E16854"/>
    <w:rsid w:val="00E17768"/>
    <w:rsid w:val="00E179E1"/>
    <w:rsid w:val="00E17A76"/>
    <w:rsid w:val="00E17BAE"/>
    <w:rsid w:val="00E20DB6"/>
    <w:rsid w:val="00E21B46"/>
    <w:rsid w:val="00E21C93"/>
    <w:rsid w:val="00E22D26"/>
    <w:rsid w:val="00E23C38"/>
    <w:rsid w:val="00E24C72"/>
    <w:rsid w:val="00E251DF"/>
    <w:rsid w:val="00E252ED"/>
    <w:rsid w:val="00E25904"/>
    <w:rsid w:val="00E25DB6"/>
    <w:rsid w:val="00E268B4"/>
    <w:rsid w:val="00E275C6"/>
    <w:rsid w:val="00E27C0F"/>
    <w:rsid w:val="00E30A0C"/>
    <w:rsid w:val="00E312C8"/>
    <w:rsid w:val="00E31B12"/>
    <w:rsid w:val="00E33D30"/>
    <w:rsid w:val="00E3428B"/>
    <w:rsid w:val="00E344F2"/>
    <w:rsid w:val="00E34E06"/>
    <w:rsid w:val="00E350D8"/>
    <w:rsid w:val="00E356CF"/>
    <w:rsid w:val="00E3642C"/>
    <w:rsid w:val="00E36FEC"/>
    <w:rsid w:val="00E37D81"/>
    <w:rsid w:val="00E37D84"/>
    <w:rsid w:val="00E40283"/>
    <w:rsid w:val="00E4089E"/>
    <w:rsid w:val="00E40E23"/>
    <w:rsid w:val="00E41258"/>
    <w:rsid w:val="00E41CF1"/>
    <w:rsid w:val="00E4224A"/>
    <w:rsid w:val="00E449B4"/>
    <w:rsid w:val="00E45402"/>
    <w:rsid w:val="00E462F7"/>
    <w:rsid w:val="00E46735"/>
    <w:rsid w:val="00E477E0"/>
    <w:rsid w:val="00E47A69"/>
    <w:rsid w:val="00E50412"/>
    <w:rsid w:val="00E5065C"/>
    <w:rsid w:val="00E51F62"/>
    <w:rsid w:val="00E529BB"/>
    <w:rsid w:val="00E52B65"/>
    <w:rsid w:val="00E53694"/>
    <w:rsid w:val="00E5453D"/>
    <w:rsid w:val="00E54B6B"/>
    <w:rsid w:val="00E5603F"/>
    <w:rsid w:val="00E568E7"/>
    <w:rsid w:val="00E6190F"/>
    <w:rsid w:val="00E6221E"/>
    <w:rsid w:val="00E622EC"/>
    <w:rsid w:val="00E62E28"/>
    <w:rsid w:val="00E640F6"/>
    <w:rsid w:val="00E651B6"/>
    <w:rsid w:val="00E654E5"/>
    <w:rsid w:val="00E6624A"/>
    <w:rsid w:val="00E66E91"/>
    <w:rsid w:val="00E7015E"/>
    <w:rsid w:val="00E70D6B"/>
    <w:rsid w:val="00E710F5"/>
    <w:rsid w:val="00E71803"/>
    <w:rsid w:val="00E71C96"/>
    <w:rsid w:val="00E7215F"/>
    <w:rsid w:val="00E72314"/>
    <w:rsid w:val="00E73720"/>
    <w:rsid w:val="00E738F7"/>
    <w:rsid w:val="00E74B1A"/>
    <w:rsid w:val="00E755DA"/>
    <w:rsid w:val="00E75BC1"/>
    <w:rsid w:val="00E762AA"/>
    <w:rsid w:val="00E77054"/>
    <w:rsid w:val="00E77773"/>
    <w:rsid w:val="00E77EA4"/>
    <w:rsid w:val="00E80780"/>
    <w:rsid w:val="00E82E85"/>
    <w:rsid w:val="00E83A1F"/>
    <w:rsid w:val="00E85F87"/>
    <w:rsid w:val="00E86A62"/>
    <w:rsid w:val="00E87913"/>
    <w:rsid w:val="00E87DCA"/>
    <w:rsid w:val="00E87F83"/>
    <w:rsid w:val="00E91317"/>
    <w:rsid w:val="00E919E0"/>
    <w:rsid w:val="00E92779"/>
    <w:rsid w:val="00E93FF0"/>
    <w:rsid w:val="00E946AE"/>
    <w:rsid w:val="00E94816"/>
    <w:rsid w:val="00E94C2E"/>
    <w:rsid w:val="00E94D42"/>
    <w:rsid w:val="00E962C9"/>
    <w:rsid w:val="00E97990"/>
    <w:rsid w:val="00EA294E"/>
    <w:rsid w:val="00EA2EB4"/>
    <w:rsid w:val="00EA30D8"/>
    <w:rsid w:val="00EA32A6"/>
    <w:rsid w:val="00EA37A0"/>
    <w:rsid w:val="00EA5214"/>
    <w:rsid w:val="00EA5BC5"/>
    <w:rsid w:val="00EA6ACE"/>
    <w:rsid w:val="00EA726C"/>
    <w:rsid w:val="00EB110C"/>
    <w:rsid w:val="00EB2A25"/>
    <w:rsid w:val="00EB3608"/>
    <w:rsid w:val="00EB4AE6"/>
    <w:rsid w:val="00EB4EF3"/>
    <w:rsid w:val="00EB57EF"/>
    <w:rsid w:val="00EB5DE3"/>
    <w:rsid w:val="00EB6E67"/>
    <w:rsid w:val="00EB7014"/>
    <w:rsid w:val="00EC09E2"/>
    <w:rsid w:val="00EC0A12"/>
    <w:rsid w:val="00EC0A28"/>
    <w:rsid w:val="00EC0D64"/>
    <w:rsid w:val="00EC1269"/>
    <w:rsid w:val="00EC1B64"/>
    <w:rsid w:val="00EC1D25"/>
    <w:rsid w:val="00EC2188"/>
    <w:rsid w:val="00EC2BE3"/>
    <w:rsid w:val="00EC2FF2"/>
    <w:rsid w:val="00EC43B5"/>
    <w:rsid w:val="00EC4C72"/>
    <w:rsid w:val="00EC4F32"/>
    <w:rsid w:val="00EC5442"/>
    <w:rsid w:val="00EC5A4C"/>
    <w:rsid w:val="00EC5C47"/>
    <w:rsid w:val="00EC5EF5"/>
    <w:rsid w:val="00EC643F"/>
    <w:rsid w:val="00EC6A56"/>
    <w:rsid w:val="00EC6A64"/>
    <w:rsid w:val="00EC6BF2"/>
    <w:rsid w:val="00EC734B"/>
    <w:rsid w:val="00EC7648"/>
    <w:rsid w:val="00EC77DE"/>
    <w:rsid w:val="00EC7858"/>
    <w:rsid w:val="00EC7CE0"/>
    <w:rsid w:val="00ED14DC"/>
    <w:rsid w:val="00ED1CCC"/>
    <w:rsid w:val="00ED2156"/>
    <w:rsid w:val="00ED352C"/>
    <w:rsid w:val="00ED3696"/>
    <w:rsid w:val="00ED36EA"/>
    <w:rsid w:val="00ED3F38"/>
    <w:rsid w:val="00ED4628"/>
    <w:rsid w:val="00ED61F0"/>
    <w:rsid w:val="00ED7514"/>
    <w:rsid w:val="00EE1B5D"/>
    <w:rsid w:val="00EE3263"/>
    <w:rsid w:val="00EE3793"/>
    <w:rsid w:val="00EE4299"/>
    <w:rsid w:val="00EE42AD"/>
    <w:rsid w:val="00EE4DD5"/>
    <w:rsid w:val="00EE5273"/>
    <w:rsid w:val="00EE62CE"/>
    <w:rsid w:val="00EE65AB"/>
    <w:rsid w:val="00EE6894"/>
    <w:rsid w:val="00EE6922"/>
    <w:rsid w:val="00EE6F8E"/>
    <w:rsid w:val="00EF048E"/>
    <w:rsid w:val="00EF08BF"/>
    <w:rsid w:val="00EF0BE4"/>
    <w:rsid w:val="00EF1833"/>
    <w:rsid w:val="00EF195F"/>
    <w:rsid w:val="00EF2B4B"/>
    <w:rsid w:val="00EF3415"/>
    <w:rsid w:val="00EF44FF"/>
    <w:rsid w:val="00EF4CA0"/>
    <w:rsid w:val="00EF4EFB"/>
    <w:rsid w:val="00EF5105"/>
    <w:rsid w:val="00EF53B0"/>
    <w:rsid w:val="00EF5B92"/>
    <w:rsid w:val="00EF5C60"/>
    <w:rsid w:val="00EF5E81"/>
    <w:rsid w:val="00EF6233"/>
    <w:rsid w:val="00EF6AD7"/>
    <w:rsid w:val="00EF75D4"/>
    <w:rsid w:val="00EF7EE0"/>
    <w:rsid w:val="00F0014F"/>
    <w:rsid w:val="00F0033C"/>
    <w:rsid w:val="00F01CBC"/>
    <w:rsid w:val="00F02A39"/>
    <w:rsid w:val="00F02A99"/>
    <w:rsid w:val="00F03129"/>
    <w:rsid w:val="00F04182"/>
    <w:rsid w:val="00F0430E"/>
    <w:rsid w:val="00F05B32"/>
    <w:rsid w:val="00F06A81"/>
    <w:rsid w:val="00F06BC9"/>
    <w:rsid w:val="00F07A6C"/>
    <w:rsid w:val="00F07ADF"/>
    <w:rsid w:val="00F07D35"/>
    <w:rsid w:val="00F1045B"/>
    <w:rsid w:val="00F105C0"/>
    <w:rsid w:val="00F108A8"/>
    <w:rsid w:val="00F1122B"/>
    <w:rsid w:val="00F12152"/>
    <w:rsid w:val="00F13ED0"/>
    <w:rsid w:val="00F15649"/>
    <w:rsid w:val="00F15A52"/>
    <w:rsid w:val="00F16476"/>
    <w:rsid w:val="00F168E3"/>
    <w:rsid w:val="00F171C2"/>
    <w:rsid w:val="00F17DC5"/>
    <w:rsid w:val="00F201E5"/>
    <w:rsid w:val="00F205B1"/>
    <w:rsid w:val="00F20DAE"/>
    <w:rsid w:val="00F21428"/>
    <w:rsid w:val="00F2201D"/>
    <w:rsid w:val="00F220B3"/>
    <w:rsid w:val="00F2474B"/>
    <w:rsid w:val="00F24765"/>
    <w:rsid w:val="00F250B3"/>
    <w:rsid w:val="00F2679C"/>
    <w:rsid w:val="00F26839"/>
    <w:rsid w:val="00F26AB3"/>
    <w:rsid w:val="00F2718B"/>
    <w:rsid w:val="00F27654"/>
    <w:rsid w:val="00F27783"/>
    <w:rsid w:val="00F27F21"/>
    <w:rsid w:val="00F301AE"/>
    <w:rsid w:val="00F32AF2"/>
    <w:rsid w:val="00F32CE5"/>
    <w:rsid w:val="00F33631"/>
    <w:rsid w:val="00F33D54"/>
    <w:rsid w:val="00F341E2"/>
    <w:rsid w:val="00F350D2"/>
    <w:rsid w:val="00F351AB"/>
    <w:rsid w:val="00F35B45"/>
    <w:rsid w:val="00F36291"/>
    <w:rsid w:val="00F36997"/>
    <w:rsid w:val="00F36A16"/>
    <w:rsid w:val="00F36B41"/>
    <w:rsid w:val="00F37584"/>
    <w:rsid w:val="00F377D8"/>
    <w:rsid w:val="00F40173"/>
    <w:rsid w:val="00F4126C"/>
    <w:rsid w:val="00F413C9"/>
    <w:rsid w:val="00F42182"/>
    <w:rsid w:val="00F426A9"/>
    <w:rsid w:val="00F43F8E"/>
    <w:rsid w:val="00F4400A"/>
    <w:rsid w:val="00F44799"/>
    <w:rsid w:val="00F458C5"/>
    <w:rsid w:val="00F45F05"/>
    <w:rsid w:val="00F467E3"/>
    <w:rsid w:val="00F46B73"/>
    <w:rsid w:val="00F4736F"/>
    <w:rsid w:val="00F506DA"/>
    <w:rsid w:val="00F50DB6"/>
    <w:rsid w:val="00F5154B"/>
    <w:rsid w:val="00F520DB"/>
    <w:rsid w:val="00F52895"/>
    <w:rsid w:val="00F52AEE"/>
    <w:rsid w:val="00F53F47"/>
    <w:rsid w:val="00F54603"/>
    <w:rsid w:val="00F54FBA"/>
    <w:rsid w:val="00F55971"/>
    <w:rsid w:val="00F55E5D"/>
    <w:rsid w:val="00F56082"/>
    <w:rsid w:val="00F60C57"/>
    <w:rsid w:val="00F60DDC"/>
    <w:rsid w:val="00F6136A"/>
    <w:rsid w:val="00F6185A"/>
    <w:rsid w:val="00F61F92"/>
    <w:rsid w:val="00F6206D"/>
    <w:rsid w:val="00F62427"/>
    <w:rsid w:val="00F628AC"/>
    <w:rsid w:val="00F6312C"/>
    <w:rsid w:val="00F638FB"/>
    <w:rsid w:val="00F639FB"/>
    <w:rsid w:val="00F63D91"/>
    <w:rsid w:val="00F63F57"/>
    <w:rsid w:val="00F6408D"/>
    <w:rsid w:val="00F64334"/>
    <w:rsid w:val="00F64844"/>
    <w:rsid w:val="00F649BD"/>
    <w:rsid w:val="00F64B3D"/>
    <w:rsid w:val="00F64FA0"/>
    <w:rsid w:val="00F65AF4"/>
    <w:rsid w:val="00F665E8"/>
    <w:rsid w:val="00F66C6D"/>
    <w:rsid w:val="00F66CD7"/>
    <w:rsid w:val="00F66D86"/>
    <w:rsid w:val="00F70D10"/>
    <w:rsid w:val="00F71070"/>
    <w:rsid w:val="00F712F7"/>
    <w:rsid w:val="00F71308"/>
    <w:rsid w:val="00F71666"/>
    <w:rsid w:val="00F71A83"/>
    <w:rsid w:val="00F71D53"/>
    <w:rsid w:val="00F729C4"/>
    <w:rsid w:val="00F72B81"/>
    <w:rsid w:val="00F72EEE"/>
    <w:rsid w:val="00F74BC6"/>
    <w:rsid w:val="00F7623D"/>
    <w:rsid w:val="00F7641D"/>
    <w:rsid w:val="00F76BD2"/>
    <w:rsid w:val="00F76C68"/>
    <w:rsid w:val="00F776D4"/>
    <w:rsid w:val="00F81021"/>
    <w:rsid w:val="00F8125B"/>
    <w:rsid w:val="00F815EA"/>
    <w:rsid w:val="00F828CF"/>
    <w:rsid w:val="00F83059"/>
    <w:rsid w:val="00F857DF"/>
    <w:rsid w:val="00F862B9"/>
    <w:rsid w:val="00F900A4"/>
    <w:rsid w:val="00F91A3F"/>
    <w:rsid w:val="00F91AB8"/>
    <w:rsid w:val="00F91B41"/>
    <w:rsid w:val="00F92FEF"/>
    <w:rsid w:val="00F94987"/>
    <w:rsid w:val="00F94D2B"/>
    <w:rsid w:val="00F94EC7"/>
    <w:rsid w:val="00F9758C"/>
    <w:rsid w:val="00F97811"/>
    <w:rsid w:val="00FA2A2A"/>
    <w:rsid w:val="00FA3428"/>
    <w:rsid w:val="00FA50AC"/>
    <w:rsid w:val="00FA5BA6"/>
    <w:rsid w:val="00FA6126"/>
    <w:rsid w:val="00FA65A2"/>
    <w:rsid w:val="00FA6DE5"/>
    <w:rsid w:val="00FA6F95"/>
    <w:rsid w:val="00FA77E6"/>
    <w:rsid w:val="00FA7E81"/>
    <w:rsid w:val="00FA7EAE"/>
    <w:rsid w:val="00FB0CD6"/>
    <w:rsid w:val="00FB0FA5"/>
    <w:rsid w:val="00FB1255"/>
    <w:rsid w:val="00FB17C6"/>
    <w:rsid w:val="00FB1CE9"/>
    <w:rsid w:val="00FB2EB4"/>
    <w:rsid w:val="00FB30AE"/>
    <w:rsid w:val="00FB3129"/>
    <w:rsid w:val="00FB3258"/>
    <w:rsid w:val="00FB41B2"/>
    <w:rsid w:val="00FB496D"/>
    <w:rsid w:val="00FB57B9"/>
    <w:rsid w:val="00FB5C5C"/>
    <w:rsid w:val="00FB5E50"/>
    <w:rsid w:val="00FB5E92"/>
    <w:rsid w:val="00FB6484"/>
    <w:rsid w:val="00FB6507"/>
    <w:rsid w:val="00FB6788"/>
    <w:rsid w:val="00FB6832"/>
    <w:rsid w:val="00FB6F96"/>
    <w:rsid w:val="00FB7268"/>
    <w:rsid w:val="00FB7AB9"/>
    <w:rsid w:val="00FC0002"/>
    <w:rsid w:val="00FC0022"/>
    <w:rsid w:val="00FC0E45"/>
    <w:rsid w:val="00FC20CF"/>
    <w:rsid w:val="00FC232F"/>
    <w:rsid w:val="00FC240C"/>
    <w:rsid w:val="00FC307F"/>
    <w:rsid w:val="00FC352C"/>
    <w:rsid w:val="00FC4C6F"/>
    <w:rsid w:val="00FC54EB"/>
    <w:rsid w:val="00FC5F4F"/>
    <w:rsid w:val="00FC6D29"/>
    <w:rsid w:val="00FC7BFD"/>
    <w:rsid w:val="00FD02E7"/>
    <w:rsid w:val="00FD02FE"/>
    <w:rsid w:val="00FD1141"/>
    <w:rsid w:val="00FD1367"/>
    <w:rsid w:val="00FD1410"/>
    <w:rsid w:val="00FD1605"/>
    <w:rsid w:val="00FD16BE"/>
    <w:rsid w:val="00FD16D4"/>
    <w:rsid w:val="00FD1CD0"/>
    <w:rsid w:val="00FD3D2B"/>
    <w:rsid w:val="00FD4388"/>
    <w:rsid w:val="00FD439F"/>
    <w:rsid w:val="00FD492F"/>
    <w:rsid w:val="00FD4C7E"/>
    <w:rsid w:val="00FD5BEE"/>
    <w:rsid w:val="00FD6350"/>
    <w:rsid w:val="00FD7156"/>
    <w:rsid w:val="00FD73C4"/>
    <w:rsid w:val="00FE08D5"/>
    <w:rsid w:val="00FE0BA8"/>
    <w:rsid w:val="00FE0BAF"/>
    <w:rsid w:val="00FE171C"/>
    <w:rsid w:val="00FE175A"/>
    <w:rsid w:val="00FE1AA0"/>
    <w:rsid w:val="00FE1DD1"/>
    <w:rsid w:val="00FE2073"/>
    <w:rsid w:val="00FE2C6E"/>
    <w:rsid w:val="00FE2CD4"/>
    <w:rsid w:val="00FE35AE"/>
    <w:rsid w:val="00FE4E68"/>
    <w:rsid w:val="00FE56C4"/>
    <w:rsid w:val="00FE56FE"/>
    <w:rsid w:val="00FE6539"/>
    <w:rsid w:val="00FE6C41"/>
    <w:rsid w:val="00FE79FA"/>
    <w:rsid w:val="00FE7AF2"/>
    <w:rsid w:val="00FF15CA"/>
    <w:rsid w:val="00FF2659"/>
    <w:rsid w:val="00FF2AE0"/>
    <w:rsid w:val="00FF2C47"/>
    <w:rsid w:val="00FF4286"/>
    <w:rsid w:val="00FF509B"/>
    <w:rsid w:val="00FF52C0"/>
    <w:rsid w:val="00FF5BAF"/>
    <w:rsid w:val="00FF6779"/>
    <w:rsid w:val="00FF6E30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B2CD377"/>
  <w15:docId w15:val="{D0173976-2E82-46BB-A053-0D27362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013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9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QUESTIONNAIRE</vt:lpstr>
    </vt:vector>
  </TitlesOfParts>
  <Company>Avazpour Networking Services, Inc.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QUESTIONNAIRE</dc:title>
  <dc:creator>msmith1</dc:creator>
  <cp:lastModifiedBy>Allison Crisafulli</cp:lastModifiedBy>
  <cp:revision>3</cp:revision>
  <cp:lastPrinted>2010-05-27T18:55:00Z</cp:lastPrinted>
  <dcterms:created xsi:type="dcterms:W3CDTF">2017-07-24T14:19:00Z</dcterms:created>
  <dcterms:modified xsi:type="dcterms:W3CDTF">2017-07-24T14:20:00Z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